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1602" w:rsidRDefault="00551602" w:rsidP="00551602">
      <w:pPr>
        <w:jc w:val="center"/>
        <w:rPr>
          <w:rFonts w:ascii="Times New Roman" w:hAnsi="Times New Roman" w:cs="Times New Roman"/>
          <w:sz w:val="28"/>
          <w:szCs w:val="28"/>
        </w:rPr>
      </w:pPr>
      <w:r w:rsidRPr="0043195A">
        <w:rPr>
          <w:rFonts w:ascii="Times New Roman" w:hAnsi="Times New Roman" w:cs="Times New Roman"/>
          <w:sz w:val="28"/>
          <w:szCs w:val="28"/>
        </w:rPr>
        <w:t>ЗАСЕД</w:t>
      </w:r>
      <w:r w:rsidR="005B4BEE">
        <w:rPr>
          <w:rFonts w:ascii="Times New Roman" w:hAnsi="Times New Roman" w:cs="Times New Roman"/>
          <w:sz w:val="28"/>
          <w:szCs w:val="28"/>
        </w:rPr>
        <w:t>АНИЕ НА ОИК ГЕН. ТОШЕВО НА 16</w:t>
      </w:r>
      <w:r>
        <w:rPr>
          <w:rFonts w:ascii="Times New Roman" w:hAnsi="Times New Roman" w:cs="Times New Roman"/>
          <w:sz w:val="28"/>
          <w:szCs w:val="28"/>
        </w:rPr>
        <w:t>.01.2025г</w:t>
      </w:r>
    </w:p>
    <w:p w:rsidR="00551602" w:rsidRDefault="00551602" w:rsidP="0055160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ЗА ДНЕВЕН РЕД</w:t>
      </w:r>
    </w:p>
    <w:p w:rsidR="00551602" w:rsidRDefault="00551602" w:rsidP="0055160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224D0" w:rsidRPr="004F11FC" w:rsidRDefault="00A224D0" w:rsidP="00A224D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на решение за р</w:t>
      </w:r>
      <w:r w:rsidRPr="004F11F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егистрация на </w:t>
      </w:r>
      <w:r w:rsidRPr="0026152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КП „БСП – ОБЕДИНЕНА ЛЕВИЦА“</w:t>
      </w:r>
      <w:r w:rsidRPr="004F11F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за кмет на кметство с. Присад </w:t>
      </w:r>
      <w:r w:rsidRPr="004F11FC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при провеждане на частични избори за кмет на кметство с. Присад общ. Ген. Тошево насрочени на 16. 02. 2025 г.</w:t>
      </w:r>
    </w:p>
    <w:p w:rsidR="00A224D0" w:rsidRPr="004F11FC" w:rsidRDefault="00A224D0" w:rsidP="00A224D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на решение за </w:t>
      </w:r>
      <w:r w:rsidRPr="004F11F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регистрация на </w:t>
      </w:r>
      <w:r w:rsidRPr="0026152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ПП „БЪЛГАРСКИ ЗЕМЕДЕЛСКИ НАРОДЕН СЪЮЗ“</w:t>
      </w:r>
      <w:r w:rsidRPr="004F11F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за кмет на кметство с. Присад </w:t>
      </w:r>
      <w:r w:rsidRPr="004F11FC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при провеждане на частични избори за кмет на кметство с. Присад общ. Ген. Тошево насрочени на 16. 02. 2025 г.</w:t>
      </w:r>
    </w:p>
    <w:p w:rsidR="00A224D0" w:rsidRPr="00252045" w:rsidRDefault="00A224D0" w:rsidP="00A224D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на решение за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</w:t>
      </w:r>
      <w:r w:rsidRPr="004F11F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егистрация на ПП „ГЕРБ“ за кмет на кметство с. Присад </w:t>
      </w:r>
      <w:r w:rsidRPr="004F11FC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при провеждане на частични избори за кмет на кметство с. Присад общ. Ген. Тошево насрочени на 16. 02. 2025 г.</w:t>
      </w:r>
    </w:p>
    <w:p w:rsidR="00A224D0" w:rsidRPr="004F11FC" w:rsidRDefault="00A224D0" w:rsidP="00A224D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на решение за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</w:t>
      </w:r>
      <w:r w:rsidRPr="004F11F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егистрация на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26152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ПП „ДВИЖЕНИЕ ПРАВА И СВОБОДИ“</w:t>
      </w:r>
      <w:r w:rsidRPr="0025204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за кмет на кметство с. Присад </w:t>
      </w:r>
      <w:r w:rsidRPr="0025204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при провеждане на частични избори за кмет на кметство с. Присад общ. Ген. Тошево насрочени на 16. 02. 2025 г.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от </w:t>
      </w:r>
      <w:proofErr w:type="spellStart"/>
      <w:r w:rsidRPr="00DD29D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Нертин</w:t>
      </w:r>
      <w:proofErr w:type="spellEnd"/>
      <w:r w:rsidRPr="00DD29D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Шенол Шабанов</w:t>
      </w:r>
    </w:p>
    <w:p w:rsidR="00A224D0" w:rsidRPr="007D48D0" w:rsidRDefault="00A224D0" w:rsidP="00A224D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на решение за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</w:t>
      </w:r>
      <w:r w:rsidRPr="004F11F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егистрация на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26152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ПП „ДВИЖЕНИЕ ПРАВА И СВОБОДИ“</w:t>
      </w:r>
      <w:r w:rsidRPr="0025204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за кмет на кметство с. Присад </w:t>
      </w:r>
      <w:r w:rsidRPr="0025204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при провеждане на частични избори за кмет на кметство с. Присад общ. Ген. Тошево насрочени на 16. 02. 2025 г.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от </w:t>
      </w:r>
      <w:r w:rsidRPr="00DD29D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Дениз Бюрхан </w:t>
      </w:r>
      <w:proofErr w:type="spellStart"/>
      <w:r w:rsidRPr="00DD29D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Дюкянджи</w:t>
      </w:r>
      <w:proofErr w:type="spellEnd"/>
    </w:p>
    <w:p w:rsidR="007D48D0" w:rsidRPr="00DD29D5" w:rsidRDefault="0007448A" w:rsidP="00A224D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D29D5">
        <w:rPr>
          <w:rFonts w:ascii="Times New Roman" w:hAnsi="Times New Roman" w:cs="Times New Roman"/>
          <w:sz w:val="28"/>
          <w:szCs w:val="28"/>
        </w:rPr>
        <w:t xml:space="preserve">Проект на решение относно постъпила жалба </w:t>
      </w:r>
      <w:r w:rsidRPr="00DD29D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с вх. </w:t>
      </w:r>
      <w:r w:rsidRPr="00DD29D5">
        <w:rPr>
          <w:rFonts w:ascii="Times New Roman" w:hAnsi="Times New Roman" w:cs="Times New Roman"/>
          <w:color w:val="333333"/>
          <w:sz w:val="28"/>
          <w:szCs w:val="28"/>
        </w:rPr>
        <w:t>№ 367/16.01.2025г. от Веселин Паунов Станев, представляващ Коалиция „Продължаваме Промяната-Демократична България“</w:t>
      </w:r>
      <w:bookmarkStart w:id="0" w:name="_GoBack"/>
      <w:bookmarkEnd w:id="0"/>
    </w:p>
    <w:p w:rsidR="00551602" w:rsidRDefault="00551602" w:rsidP="00A224D0">
      <w:pPr>
        <w:pStyle w:val="a3"/>
        <w:numPr>
          <w:ilvl w:val="0"/>
          <w:numId w:val="1"/>
        </w:numPr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Текущи</w:t>
      </w:r>
    </w:p>
    <w:p w:rsidR="00C3674F" w:rsidRPr="00551602" w:rsidRDefault="00C3674F">
      <w:pPr>
        <w:rPr>
          <w:rFonts w:ascii="Times New Roman" w:hAnsi="Times New Roman" w:cs="Times New Roman"/>
        </w:rPr>
      </w:pPr>
    </w:p>
    <w:sectPr w:rsidR="00C3674F" w:rsidRPr="005516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DF7685"/>
    <w:multiLevelType w:val="hybridMultilevel"/>
    <w:tmpl w:val="6C64B71C"/>
    <w:lvl w:ilvl="0" w:tplc="4992D2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602"/>
    <w:rsid w:val="0007448A"/>
    <w:rsid w:val="00551602"/>
    <w:rsid w:val="005B4BEE"/>
    <w:rsid w:val="007D48D0"/>
    <w:rsid w:val="009D5C71"/>
    <w:rsid w:val="00A20852"/>
    <w:rsid w:val="00A224D0"/>
    <w:rsid w:val="00C27C8A"/>
    <w:rsid w:val="00C36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A3CAD"/>
  <w15:chartTrackingRefBased/>
  <w15:docId w15:val="{D3C8056F-9EFB-4A2E-8458-5D8E0AF76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16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160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27C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C27C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</dc:creator>
  <cp:keywords/>
  <dc:description/>
  <cp:lastModifiedBy>OA</cp:lastModifiedBy>
  <cp:revision>6</cp:revision>
  <cp:lastPrinted>2025-01-16T14:45:00Z</cp:lastPrinted>
  <dcterms:created xsi:type="dcterms:W3CDTF">2025-01-16T13:32:00Z</dcterms:created>
  <dcterms:modified xsi:type="dcterms:W3CDTF">2025-01-16T16:41:00Z</dcterms:modified>
</cp:coreProperties>
</file>