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B4E" w:rsidRPr="00AC03CF" w:rsidRDefault="00807B4E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  <w:r w:rsidRPr="00AC03CF">
        <w:rPr>
          <w:rFonts w:ascii="Times New Roman" w:hAnsi="Times New Roman" w:cs="Times New Roman"/>
          <w:sz w:val="28"/>
          <w:szCs w:val="28"/>
          <w:u w:val="single"/>
        </w:rPr>
        <w:t>ОБЩИНСКА ИЗБИРАТЕЛНА КОМИСИЯ ГЕНЕРАЛ ТО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ШЕВО</w:t>
      </w:r>
    </w:p>
    <w:p w:rsidR="00807B4E" w:rsidRPr="00AC03CF" w:rsidRDefault="00807B4E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</w:p>
    <w:p w:rsidR="00807B4E" w:rsidRPr="00AC03CF" w:rsidRDefault="00807B4E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Р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Т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К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Л</w:t>
      </w:r>
    </w:p>
    <w:p w:rsidR="00807B4E" w:rsidRPr="00AC03CF" w:rsidRDefault="00807B4E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МИ/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06.01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2025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</w:t>
      </w:r>
    </w:p>
    <w:p w:rsidR="00807B4E" w:rsidRPr="00AC03CF" w:rsidRDefault="00807B4E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07B4E" w:rsidRPr="00AC03CF" w:rsidRDefault="00807B4E" w:rsidP="00807B4E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Днес 06.01.2025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 в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гр. Генерал Тошево се проведе заседание на ОИК Ген. Тошево. На заседанието присъстваха: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– Председател;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Илка Илиева Русева – зам. председател;</w:t>
      </w:r>
    </w:p>
    <w:p w:rsidR="00807B4E" w:rsidRPr="00807B4E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Мирослава Мирчева Цанова – зам. председател;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Иванка Михалева Петрова – зам. председател.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Февзиева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Ферад – секретар;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Тодорка Стоянова Стефанова – член;</w:t>
      </w:r>
    </w:p>
    <w:p w:rsidR="00807B4E" w:rsidRPr="00807B4E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дравка Георгиева Иванова – член;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 xml:space="preserve"> – член;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Елена Николаева Атанасова – член.</w:t>
      </w:r>
    </w:p>
    <w:p w:rsidR="00807B4E" w:rsidRDefault="00807B4E" w:rsidP="00807B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7B4E" w:rsidRDefault="00807B4E" w:rsidP="00807B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ОТСЪСТВАХА: </w:t>
      </w:r>
      <w:r w:rsidRPr="00AC03CF">
        <w:rPr>
          <w:rFonts w:ascii="Times New Roman" w:hAnsi="Times New Roman" w:cs="Times New Roman"/>
          <w:sz w:val="28"/>
          <w:szCs w:val="28"/>
        </w:rPr>
        <w:t>Милена Иванова Петрова – зам. председател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  <w:r>
        <w:rPr>
          <w:rFonts w:ascii="Times New Roman" w:hAnsi="Times New Roman" w:cs="Times New Roman"/>
          <w:sz w:val="28"/>
          <w:szCs w:val="28"/>
        </w:rPr>
        <w:t xml:space="preserve"> – член.</w:t>
      </w:r>
    </w:p>
    <w:p w:rsidR="00807B4E" w:rsidRDefault="00807B4E" w:rsidP="00807B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7B4E" w:rsidRPr="00AC03CF" w:rsidRDefault="00807B4E" w:rsidP="00807B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Заседанието се откри и беше председателствано от Председателя на ОИК Живка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>.</w:t>
      </w:r>
    </w:p>
    <w:p w:rsidR="00807B4E" w:rsidRPr="00AC03CF" w:rsidRDefault="00807B4E" w:rsidP="00807B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Председателят предложи заседанието да се проведе при следния дневен ред:</w:t>
      </w:r>
    </w:p>
    <w:p w:rsidR="00807B4E" w:rsidRDefault="00807B4E" w:rsidP="00807B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 решение за обявяване седалище, адрес за кореспонденция, работно време и начин на обявяване на решенията ОИК гр. Генерал Тошево.</w:t>
      </w:r>
    </w:p>
    <w:p w:rsidR="00807B4E" w:rsidRDefault="00807B4E" w:rsidP="00807B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 решение за</w:t>
      </w:r>
      <w:r>
        <w:rPr>
          <w:rFonts w:ascii="Times New Roman" w:hAnsi="Times New Roman" w:cs="Times New Roman"/>
          <w:sz w:val="28"/>
          <w:szCs w:val="28"/>
        </w:rPr>
        <w:t xml:space="preserve"> определяне брой членове на СИК, при произвеждане на частични избори за кмет на кметство с. Присад, общ. Генерал Тошево, насрочени на 16 февруари 2025г.</w:t>
      </w:r>
    </w:p>
    <w:p w:rsidR="00807B4E" w:rsidRDefault="00807B4E" w:rsidP="00807B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 решение за</w:t>
      </w:r>
      <w:r>
        <w:rPr>
          <w:rFonts w:ascii="Times New Roman" w:hAnsi="Times New Roman" w:cs="Times New Roman"/>
          <w:sz w:val="28"/>
          <w:szCs w:val="28"/>
        </w:rPr>
        <w:t xml:space="preserve"> определяне на срок за </w:t>
      </w:r>
      <w:r w:rsidR="00EA2CD6">
        <w:rPr>
          <w:rFonts w:ascii="Times New Roman" w:hAnsi="Times New Roman" w:cs="Times New Roman"/>
          <w:sz w:val="28"/>
          <w:szCs w:val="28"/>
        </w:rPr>
        <w:t xml:space="preserve">регистрация на партии, коалиции, местни коалиции и инициативни комитети при произвеждане на частични избори за кмет на кметство с. Присад, общ. Генерал Тошево, насрочени на 16 февруари 2025г. </w:t>
      </w:r>
    </w:p>
    <w:p w:rsidR="00EA2CD6" w:rsidRDefault="00EA2CD6" w:rsidP="00807B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 решение за</w:t>
      </w:r>
      <w:r>
        <w:rPr>
          <w:rFonts w:ascii="Times New Roman" w:hAnsi="Times New Roman" w:cs="Times New Roman"/>
          <w:sz w:val="28"/>
          <w:szCs w:val="28"/>
        </w:rPr>
        <w:t xml:space="preserve"> определяне на срок за регистрация на кандидатски листи на партиите, коалициите, местните коалиции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инициативни комитети при провеждане на частични избори за </w:t>
      </w:r>
      <w:r>
        <w:rPr>
          <w:rFonts w:ascii="Times New Roman" w:hAnsi="Times New Roman" w:cs="Times New Roman"/>
          <w:sz w:val="28"/>
          <w:szCs w:val="28"/>
        </w:rPr>
        <w:t>кмет на кметство с. Присад, общ. Генерал Тошево, насрочени на 16 февруари 2025г.</w:t>
      </w:r>
    </w:p>
    <w:p w:rsidR="00EA2CD6" w:rsidRDefault="00EA2CD6" w:rsidP="00807B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 решение за</w:t>
      </w:r>
      <w:r>
        <w:rPr>
          <w:rFonts w:ascii="Times New Roman" w:hAnsi="Times New Roman" w:cs="Times New Roman"/>
          <w:sz w:val="28"/>
          <w:szCs w:val="28"/>
        </w:rPr>
        <w:t xml:space="preserve"> определяне на специалист – експерт към ОИК Генерал Тошево</w:t>
      </w:r>
    </w:p>
    <w:p w:rsidR="00EA2CD6" w:rsidRDefault="00EA2CD6" w:rsidP="00807B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 решение за</w:t>
      </w:r>
      <w:r>
        <w:rPr>
          <w:rFonts w:ascii="Times New Roman" w:hAnsi="Times New Roman" w:cs="Times New Roman"/>
          <w:sz w:val="28"/>
          <w:szCs w:val="28"/>
        </w:rPr>
        <w:t xml:space="preserve"> утвърждаване на списък на членове на ОИК, чиито постоянен и настоящ адрес не са в населеното място, където се провеждат заседанията, съгласно Решение </w:t>
      </w:r>
      <w:r w:rsidRPr="00EA2CD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2940-МИ/18.01.2024г. на ЦИК.</w:t>
      </w:r>
    </w:p>
    <w:p w:rsidR="00C71BD6" w:rsidRDefault="00EA2CD6" w:rsidP="00C71B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C71BD6">
        <w:rPr>
          <w:rFonts w:ascii="Times New Roman" w:hAnsi="Times New Roman" w:cs="Times New Roman"/>
          <w:sz w:val="28"/>
          <w:szCs w:val="28"/>
        </w:rPr>
        <w:t xml:space="preserve">оект на решение за формиране и утвърждаване на броя и на единни номера на избирателни секции в Община Генерал Тошево за </w:t>
      </w:r>
      <w:r w:rsidR="00C71BD6">
        <w:rPr>
          <w:rFonts w:ascii="Times New Roman" w:hAnsi="Times New Roman" w:cs="Times New Roman"/>
          <w:sz w:val="28"/>
          <w:szCs w:val="28"/>
        </w:rPr>
        <w:t>провеждане на частични избори за кмет на кметство с. Присад, общ. Генерал Тошево, насрочени на 16 февруари 2025г.</w:t>
      </w:r>
    </w:p>
    <w:p w:rsidR="00EA2CD6" w:rsidRDefault="007E1158" w:rsidP="00807B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</w:t>
      </w:r>
    </w:p>
    <w:p w:rsidR="00C71BD6" w:rsidRDefault="00C71BD6" w:rsidP="00C71BD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71BD6" w:rsidRPr="00AC03CF" w:rsidRDefault="00C71BD6" w:rsidP="00C71BD6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Докладва – Председателят на ОИК</w:t>
      </w:r>
    </w:p>
    <w:p w:rsidR="00C71BD6" w:rsidRPr="00AC03CF" w:rsidRDefault="00C71BD6" w:rsidP="00C71BD6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Поради липса на постъпили предложения за допълнение и/или изменение на проекта за дневен ред, същият беше подложен на гласуване.</w:t>
      </w:r>
    </w:p>
    <w:p w:rsidR="00C71BD6" w:rsidRPr="00AC03CF" w:rsidRDefault="00C71BD6" w:rsidP="00C71BD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71BD6" w:rsidRPr="00AC03CF" w:rsidRDefault="00C71BD6" w:rsidP="00C71BD6">
      <w:pPr>
        <w:pStyle w:val="a3"/>
        <w:keepNext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Гласували: 9</w:t>
      </w:r>
      <w:r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C71BD6" w:rsidRPr="00AC03CF" w:rsidRDefault="00C71BD6" w:rsidP="00C71B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>, Мирослава Мирч</w:t>
      </w:r>
      <w:r>
        <w:rPr>
          <w:rFonts w:ascii="Times New Roman" w:hAnsi="Times New Roman" w:cs="Times New Roman"/>
          <w:sz w:val="28"/>
          <w:szCs w:val="28"/>
        </w:rPr>
        <w:t>ева Цанова, Илка Илиева Русева,</w:t>
      </w:r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Февзиева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Ферад, Тодорка Стоянова Стефанова, Здравка Георгиева Иванова, Елена Николаева 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1BD6" w:rsidRDefault="00C71BD6" w:rsidP="00C71B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C71BD6" w:rsidRDefault="00C71BD6" w:rsidP="00C71B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1BD6" w:rsidRDefault="00C71BD6" w:rsidP="00C71B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1BD6" w:rsidRPr="00AC03CF" w:rsidRDefault="00C71BD6" w:rsidP="00C71B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>По първа точка от дневния ред</w:t>
      </w:r>
    </w:p>
    <w:p w:rsidR="009940BB" w:rsidRDefault="00C71BD6" w:rsidP="009940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D7E1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Председателя предложи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9940B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роект на решение </w:t>
      </w:r>
      <w:r w:rsidR="009940BB" w:rsidRPr="009940B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относно о</w:t>
      </w:r>
      <w:r w:rsidR="009940BB" w:rsidRPr="009940B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бявяване седалище, адрес за кореспонденция, работно време и начин на обявяване на решенията на ОИК гр. Ген. Тошево.</w:t>
      </w:r>
    </w:p>
    <w:p w:rsidR="00687C7D" w:rsidRDefault="00687C7D" w:rsidP="00687C7D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D7E1B">
        <w:rPr>
          <w:rFonts w:ascii="Times New Roman" w:eastAsia="Times New Roman" w:hAnsi="Times New Roman" w:cs="Times New Roman"/>
          <w:color w:val="auto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87C7D" w:rsidRDefault="00687C7D" w:rsidP="00687C7D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87C7D" w:rsidRPr="00687C7D" w:rsidRDefault="00687C7D" w:rsidP="00687C7D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Гласували: 9</w:t>
      </w:r>
      <w:r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687C7D" w:rsidRPr="00AC03CF" w:rsidRDefault="00687C7D" w:rsidP="00687C7D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>, Мирослава Мирч</w:t>
      </w:r>
      <w:r>
        <w:rPr>
          <w:rFonts w:ascii="Times New Roman" w:hAnsi="Times New Roman" w:cs="Times New Roman"/>
          <w:sz w:val="28"/>
          <w:szCs w:val="28"/>
        </w:rPr>
        <w:t>ева Цанова, Илка Илиева Русева,</w:t>
      </w:r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Февзиева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Ферад, Тодорка Стоянова Стефанова, Здравка Георгиева Иванова, Елена Николаева 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7C7D" w:rsidRDefault="00687C7D" w:rsidP="00687C7D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687C7D" w:rsidRPr="009940BB" w:rsidRDefault="00687C7D" w:rsidP="009940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940BB" w:rsidRDefault="009940BB" w:rsidP="009940B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1BD6" w:rsidRPr="009940BB" w:rsidRDefault="00C71BD6" w:rsidP="009940BB">
      <w:pPr>
        <w:pStyle w:val="a3"/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40B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Във връзка с произвеждане на частичн</w:t>
      </w:r>
      <w:r w:rsidR="009940B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 избори за кмет на кметство </w:t>
      </w:r>
      <w:proofErr w:type="spellStart"/>
      <w:r w:rsidR="009940B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с.</w:t>
      </w:r>
      <w:r w:rsidR="00687C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Присад</w:t>
      </w:r>
      <w:proofErr w:type="spellEnd"/>
      <w:r w:rsidR="00687C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общ. Ген. Тошево</w:t>
      </w:r>
      <w:r w:rsidRPr="009940B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насрочени на 16 фе</w:t>
      </w:r>
      <w:r w:rsidR="009940B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вруари 2025 г, на основание чл.</w:t>
      </w:r>
      <w:r w:rsidRPr="009940B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87, ал.1 от ИК, ОИК  Ген. Тошево,</w:t>
      </w:r>
    </w:p>
    <w:p w:rsidR="00687C7D" w:rsidRPr="009940BB" w:rsidRDefault="00687C7D" w:rsidP="009940BB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940BB" w:rsidRPr="009940BB" w:rsidRDefault="009940BB" w:rsidP="009940BB">
      <w:pPr>
        <w:pStyle w:val="a3"/>
        <w:shd w:val="clear" w:color="auto" w:fill="FFFFFF"/>
        <w:spacing w:after="150" w:line="240" w:lineRule="auto"/>
        <w:ind w:left="108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40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Р</w:t>
      </w:r>
      <w:r w:rsidR="00C71BD6" w:rsidRPr="009940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Е</w:t>
      </w:r>
      <w:r w:rsidRPr="009940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Ш</w:t>
      </w:r>
      <w:r w:rsidR="00C71BD6" w:rsidRPr="009940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И:</w:t>
      </w:r>
    </w:p>
    <w:p w:rsidR="00C71BD6" w:rsidRPr="009940BB" w:rsidRDefault="00C71BD6" w:rsidP="009940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40B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Определя седалище и адрес за кореспонденция на ОИК гр. Ген. Тошево, ул. „Васил Априлов“ № 5, ет. 1-ви стая № 101 в административната страда на Община Ген. Тошево.</w:t>
      </w:r>
    </w:p>
    <w:p w:rsidR="009940BB" w:rsidRPr="009940BB" w:rsidRDefault="00C71BD6" w:rsidP="009940BB">
      <w:pPr>
        <w:pStyle w:val="a3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40B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Определя следните места за обявяване решенията на ОИК . Ген. Тошево, а именно: на официалния сайт на комисията и </w:t>
      </w:r>
      <w:r w:rsidR="009940BB" w:rsidRPr="009940B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табло в сградата на Общината.</w:t>
      </w:r>
    </w:p>
    <w:p w:rsidR="005E484A" w:rsidRDefault="00C71BD6" w:rsidP="009940BB">
      <w:pPr>
        <w:pStyle w:val="a3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40B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Определя работно време на ОИК Ген. Тош</w:t>
      </w:r>
      <w:r w:rsidR="009940B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ево от 9:00 до 17:00 всеки ден.</w:t>
      </w:r>
      <w:r w:rsidRPr="009940B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687C7D" w:rsidRDefault="00687C7D" w:rsidP="009940BB">
      <w:pPr>
        <w:pStyle w:val="a3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940BB" w:rsidRDefault="00687C7D" w:rsidP="009940BB">
      <w:pPr>
        <w:pStyle w:val="a3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A44B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обжалва пред Централната избирателна комисия в срок до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1A44B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 дни от обявяването му, на основание чл. 88, ал. 1 от ИК.</w:t>
      </w:r>
    </w:p>
    <w:p w:rsidR="009940BB" w:rsidRPr="006D7E1B" w:rsidRDefault="009940BB" w:rsidP="009940BB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 w:rsidRPr="006D7E1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По точка втора от дневния ред</w:t>
      </w:r>
    </w:p>
    <w:p w:rsidR="00687C7D" w:rsidRDefault="009940BB" w:rsidP="00687C7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D7E1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Председателя предложи проект на решение </w:t>
      </w:r>
      <w:r w:rsidRPr="006D7E1B">
        <w:rPr>
          <w:rFonts w:ascii="Times New Roman" w:hAnsi="Times New Roman" w:cs="Times New Roman"/>
          <w:sz w:val="28"/>
          <w:szCs w:val="28"/>
        </w:rPr>
        <w:t>относно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7C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</w:t>
      </w:r>
      <w:r w:rsidR="00687C7D" w:rsidRPr="001A44B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пределяне брой членове на СИК, при произвеждане на частични избори за кмет на кметство с. Присад, общ. Ген. Тошево, насрочени на 16 февруари 2025  г.</w:t>
      </w:r>
    </w:p>
    <w:p w:rsidR="00687C7D" w:rsidRDefault="00687C7D" w:rsidP="00687C7D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D7E1B">
        <w:rPr>
          <w:rFonts w:ascii="Times New Roman" w:eastAsia="Times New Roman" w:hAnsi="Times New Roman" w:cs="Times New Roman"/>
          <w:color w:val="auto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87C7D" w:rsidRDefault="00687C7D" w:rsidP="00687C7D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87C7D" w:rsidRPr="00687C7D" w:rsidRDefault="00687C7D" w:rsidP="00687C7D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Гласували: 9</w:t>
      </w:r>
      <w:r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687C7D" w:rsidRPr="00AC03CF" w:rsidRDefault="00687C7D" w:rsidP="00687C7D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>, Мирослава Мирч</w:t>
      </w:r>
      <w:r>
        <w:rPr>
          <w:rFonts w:ascii="Times New Roman" w:hAnsi="Times New Roman" w:cs="Times New Roman"/>
          <w:sz w:val="28"/>
          <w:szCs w:val="28"/>
        </w:rPr>
        <w:t>ева Цанова, Илка Илиева Русева,</w:t>
      </w:r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Февзиева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Ферад, Тодорка Стоянова Стефанова, Здравка Георгиева Иванова, Елена Николаева 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7C7D" w:rsidRDefault="00687C7D" w:rsidP="00687C7D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687C7D" w:rsidRPr="001A44B6" w:rsidRDefault="00687C7D" w:rsidP="00687C7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687C7D" w:rsidRPr="001A44B6" w:rsidRDefault="00687C7D" w:rsidP="00687C7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A44B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Във връзка с провеждането на консултации съгласно чл.91 ИК, относно състав на СИК в Община Ген. Тошево, при произвеждане на частични избори за кмет на кметство с. Присад, общ. Ген. Тошево, насрочени на 16 февруари 2025  г. , на основание чл.87,ал.1 т.1 във </w:t>
      </w:r>
      <w:proofErr w:type="spellStart"/>
      <w:r w:rsidRPr="001A44B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вр</w:t>
      </w:r>
      <w:proofErr w:type="spellEnd"/>
      <w:r w:rsidRPr="001A44B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 с 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л.92,ал.4 ИК, ОИК. Ген. Тошево,</w:t>
      </w:r>
    </w:p>
    <w:p w:rsidR="00687C7D" w:rsidRPr="00687C7D" w:rsidRDefault="00687C7D" w:rsidP="00687C7D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87C7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РЕШИ:</w:t>
      </w:r>
    </w:p>
    <w:p w:rsidR="00687C7D" w:rsidRPr="001A44B6" w:rsidRDefault="00687C7D" w:rsidP="00687C7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A44B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Определя броя членове на СИК в Община . Ген. Тошево, при произвеждане на частични избори за кмет на кметство с. Присад, общ. Ген. Тошево, насрочени на 16 февруари 2025  г, както следва:</w:t>
      </w:r>
    </w:p>
    <w:p w:rsidR="00687C7D" w:rsidRDefault="00687C7D" w:rsidP="00687C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A44B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секции с до 500 избиратели включително – 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 7 члена в СИК.</w:t>
      </w:r>
    </w:p>
    <w:p w:rsidR="00687C7D" w:rsidRDefault="00687C7D" w:rsidP="00687C7D">
      <w:pPr>
        <w:pStyle w:val="a3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687C7D" w:rsidRDefault="00687C7D" w:rsidP="00687C7D">
      <w:pPr>
        <w:pStyle w:val="a3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A44B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обжалва пред Централната избирателна комисия в срок до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1A44B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 дни от обявяването му, на основание чл. 88, ал. 1 от ИК.</w:t>
      </w:r>
    </w:p>
    <w:p w:rsidR="00C56DB6" w:rsidRDefault="00C56DB6" w:rsidP="00687C7D">
      <w:pPr>
        <w:pStyle w:val="a3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687C7D" w:rsidRDefault="00687C7D" w:rsidP="00687C7D">
      <w:pPr>
        <w:pStyle w:val="a3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D7E1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 трета точка от дневния ред.</w:t>
      </w:r>
    </w:p>
    <w:p w:rsidR="00687C7D" w:rsidRDefault="00C56DB6" w:rsidP="00C56DB6">
      <w:pPr>
        <w:pStyle w:val="a3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E1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Председателя предложи проект на решение </w:t>
      </w:r>
      <w:r>
        <w:rPr>
          <w:rFonts w:ascii="Times New Roman" w:hAnsi="Times New Roman" w:cs="Times New Roman"/>
          <w:sz w:val="28"/>
          <w:szCs w:val="28"/>
        </w:rPr>
        <w:t>за определяне на срок за регистрация на партии, коалиции, местни коалиции и инициативни комитети при произвеждане на частични избори за кмет на кметство с. Присад, общ. Генерал Тошево, насрочени на 16 февруари 2025г.</w:t>
      </w:r>
    </w:p>
    <w:p w:rsidR="00C56DB6" w:rsidRDefault="00C56DB6" w:rsidP="00C56DB6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D7E1B">
        <w:rPr>
          <w:rFonts w:ascii="Times New Roman" w:eastAsia="Times New Roman" w:hAnsi="Times New Roman" w:cs="Times New Roman"/>
          <w:color w:val="auto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C56DB6" w:rsidRDefault="00C56DB6" w:rsidP="00C56DB6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56DB6" w:rsidRPr="00687C7D" w:rsidRDefault="00C56DB6" w:rsidP="00C56DB6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Гласували: 9</w:t>
      </w:r>
      <w:r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C56DB6" w:rsidRPr="00AC03CF" w:rsidRDefault="00C56DB6" w:rsidP="00C56DB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>, Мирослава Мирч</w:t>
      </w:r>
      <w:r>
        <w:rPr>
          <w:rFonts w:ascii="Times New Roman" w:hAnsi="Times New Roman" w:cs="Times New Roman"/>
          <w:sz w:val="28"/>
          <w:szCs w:val="28"/>
        </w:rPr>
        <w:t>ева Цанова, Илка Илиева Русева,</w:t>
      </w:r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Февзиева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Ферад, Тодорка Стоянова Стефанова, Здравка Георгиева Иванова, Елена Николаева 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6DB6" w:rsidRDefault="00C56DB6" w:rsidP="00C56DB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C56DB6" w:rsidRPr="00C56DB6" w:rsidRDefault="00C56DB6" w:rsidP="00C56DB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56DB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чл. 87, ал.1 т.12 и т.13 във </w:t>
      </w:r>
      <w:proofErr w:type="spellStart"/>
      <w:r w:rsidRPr="00C56DB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вр</w:t>
      </w:r>
      <w:proofErr w:type="spellEnd"/>
      <w:r w:rsidRPr="00C56DB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 с чл. 464, т. 5 от ИК, ОИК Ген. Тошево,</w:t>
      </w:r>
    </w:p>
    <w:p w:rsidR="00C56DB6" w:rsidRPr="00C56DB6" w:rsidRDefault="00C56DB6" w:rsidP="00C56DB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C56DB6" w:rsidRPr="00C56DB6" w:rsidRDefault="00C56DB6" w:rsidP="00C56DB6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</w:pPr>
      <w:r w:rsidRPr="00C56DB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РЕШИ:</w:t>
      </w:r>
    </w:p>
    <w:p w:rsidR="00C56DB6" w:rsidRPr="00C56DB6" w:rsidRDefault="00C56DB6" w:rsidP="00C56DB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C56DB6" w:rsidRPr="00C56DB6" w:rsidRDefault="00C56DB6" w:rsidP="00C56DB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C56DB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1.</w:t>
      </w:r>
      <w:r w:rsidRPr="00C56D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Начален срок</w:t>
      </w:r>
      <w:r w:rsidRPr="00C56DB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подаване на заявления за регистрация на партии, коалиции, местни коалиции и инициативни комитети в ОИК Ген. Тошево </w:t>
      </w:r>
      <w:r w:rsidRPr="00C56D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от 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9:00 часа на 07.01.2025 г </w:t>
      </w:r>
    </w:p>
    <w:p w:rsidR="00C56DB6" w:rsidRDefault="00C56DB6" w:rsidP="00C56DB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C56DB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2.</w:t>
      </w:r>
      <w:r w:rsidRPr="00C56D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Краен срок</w:t>
      </w:r>
      <w:r w:rsidRPr="00C56DB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подаване на заявления за регистрация на партии, коалиции, местни коалиции и инициативни комитети в ОИК Ген. Тошево </w:t>
      </w:r>
      <w:r w:rsidRPr="00C56D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до 17:00 часа на 16. 01. 2025 г </w:t>
      </w:r>
    </w:p>
    <w:p w:rsidR="00C56DB6" w:rsidRPr="00C56DB6" w:rsidRDefault="00C56DB6" w:rsidP="00C56DB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C56DB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обжалва пред Централната избирателна комисия в срок до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C56DB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 дни от обявяването му, на основание чл. 88, ал. 1 от ИК.</w:t>
      </w:r>
    </w:p>
    <w:p w:rsidR="00C56DB6" w:rsidRDefault="00C56DB6" w:rsidP="00C56DB6">
      <w:pPr>
        <w:pStyle w:val="a3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D7E1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 четвърта точка от дневния ред.</w:t>
      </w:r>
    </w:p>
    <w:p w:rsidR="00C56DB6" w:rsidRDefault="00C56DB6" w:rsidP="00C56DB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E1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Председателя предложи проект на решение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определяне на срок за регистрация на кандидатски листи на партиите, коалициите, местните коалиции и инициативни комитети при провеждане на частични избори за кмет на кметство с. Присад, общ. Генерал Тошево, насрочени на 16 февруари 2025г.</w:t>
      </w:r>
    </w:p>
    <w:p w:rsidR="00C56DB6" w:rsidRDefault="00C56DB6" w:rsidP="00C56DB6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D7E1B">
        <w:rPr>
          <w:rFonts w:ascii="Times New Roman" w:eastAsia="Times New Roman" w:hAnsi="Times New Roman" w:cs="Times New Roman"/>
          <w:color w:val="auto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C56DB6" w:rsidRDefault="00C56DB6" w:rsidP="00C56DB6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56DB6" w:rsidRPr="00687C7D" w:rsidRDefault="00C56DB6" w:rsidP="00C56DB6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Гласували: 9</w:t>
      </w:r>
      <w:r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C56DB6" w:rsidRPr="00AC03CF" w:rsidRDefault="00C56DB6" w:rsidP="00C56DB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>, Мирослава Мирч</w:t>
      </w:r>
      <w:r>
        <w:rPr>
          <w:rFonts w:ascii="Times New Roman" w:hAnsi="Times New Roman" w:cs="Times New Roman"/>
          <w:sz w:val="28"/>
          <w:szCs w:val="28"/>
        </w:rPr>
        <w:t>ева Цанова, Илка Илиева Русева,</w:t>
      </w:r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Февзиева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Ферад, Тодорка Стоянова Стефанова, Здравка Георгиева Иванова, Елена Николаева 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6DB6" w:rsidRDefault="00C56DB6" w:rsidP="00C56DB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C56DB6" w:rsidRDefault="00C56DB6" w:rsidP="00C56DB6">
      <w:pPr>
        <w:pStyle w:val="a3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C56DB6" w:rsidRPr="001426B7" w:rsidRDefault="00C56DB6" w:rsidP="00C56D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426B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чл.87,ал.1, т.14 ИК, чл. 464, ал.6 от ИК, ОИК Ген. Тошево,</w:t>
      </w:r>
    </w:p>
    <w:p w:rsidR="00C56DB6" w:rsidRPr="001426B7" w:rsidRDefault="00C56DB6" w:rsidP="00C56D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C56DB6" w:rsidRPr="00C56DB6" w:rsidRDefault="00C56DB6" w:rsidP="00C56D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</w:pPr>
      <w:r w:rsidRPr="00C56DB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РЕШИ:</w:t>
      </w:r>
    </w:p>
    <w:p w:rsidR="00C56DB6" w:rsidRPr="001426B7" w:rsidRDefault="00C56DB6" w:rsidP="00C56D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</w:p>
    <w:p w:rsidR="00C56DB6" w:rsidRPr="001426B7" w:rsidRDefault="00C56DB6" w:rsidP="00C56DB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426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До 17:00 часа на 21.01.2025 г е крайния срок за подаване на предложения за регистрация на кандидатски листи на</w:t>
      </w:r>
      <w:r w:rsidRPr="001426B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партиите, коалициите, местните коалиции и инициативните комитети при провеждане на частични избори за кмет на кметство с. Присад, общ. Ген. Тошево, насрочени на 16 февруари 2025  г. както и предаване на  списък на лица подкрепящи регистрацията на независим кандидат.</w:t>
      </w:r>
    </w:p>
    <w:p w:rsidR="00C56DB6" w:rsidRPr="001426B7" w:rsidRDefault="00C56DB6" w:rsidP="00C56DB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426B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обжалва пред Централната избирателна комисия в срок до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1426B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 дни от обявяването му, на основание чл. 88, ал. 1 от ИК.</w:t>
      </w:r>
    </w:p>
    <w:p w:rsidR="00C56DB6" w:rsidRDefault="00EB652E" w:rsidP="00C56DB6">
      <w:pPr>
        <w:pStyle w:val="a3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7E1B">
        <w:rPr>
          <w:rFonts w:ascii="Times New Roman" w:hAnsi="Times New Roman" w:cs="Times New Roman"/>
          <w:b/>
          <w:sz w:val="28"/>
          <w:szCs w:val="28"/>
          <w:u w:val="single"/>
        </w:rPr>
        <w:t>По точка пета от дневния ред</w:t>
      </w:r>
    </w:p>
    <w:p w:rsidR="00EB652E" w:rsidRDefault="00EB652E" w:rsidP="00EB652E">
      <w:pPr>
        <w:pStyle w:val="a3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D7E1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Председателя предложи проект на решение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</w:t>
      </w:r>
      <w:r w:rsidRPr="00EB652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пределяне на специалист - експерт към ОИК Ген. Тошево</w:t>
      </w:r>
    </w:p>
    <w:p w:rsidR="00EB652E" w:rsidRDefault="00EB652E" w:rsidP="00EB652E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D7E1B">
        <w:rPr>
          <w:rFonts w:ascii="Times New Roman" w:eastAsia="Times New Roman" w:hAnsi="Times New Roman" w:cs="Times New Roman"/>
          <w:color w:val="auto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EB652E" w:rsidRDefault="00EB652E" w:rsidP="00EB652E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B652E" w:rsidRPr="00687C7D" w:rsidRDefault="00EB652E" w:rsidP="00EB652E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Гласували: 9</w:t>
      </w:r>
      <w:r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EB652E" w:rsidRPr="00AC03CF" w:rsidRDefault="00EB652E" w:rsidP="00EB652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>, Мирослава Мирч</w:t>
      </w:r>
      <w:r>
        <w:rPr>
          <w:rFonts w:ascii="Times New Roman" w:hAnsi="Times New Roman" w:cs="Times New Roman"/>
          <w:sz w:val="28"/>
          <w:szCs w:val="28"/>
        </w:rPr>
        <w:t>ева Цанова, Илка Илиева Русева,</w:t>
      </w:r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Февзиева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Ферад, Тодорка Стоянова Стефанова, Здравка Георгиева Иванова, Елена Николаева 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652E" w:rsidRDefault="00EB652E" w:rsidP="00EB652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EB652E" w:rsidRPr="00EB652E" w:rsidRDefault="00EB652E" w:rsidP="00EB652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B652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 оглед подпомагане дейността на ОИК – Ген. Тошево при провеждане на частични избори за  кмет на кметство с. Присад, общ. Ген. Тошево, насрочени на 16 февруари 2025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г.,</w:t>
      </w:r>
      <w:r w:rsidRPr="00EB652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основание чл.87,ал.1 ИК, във връзка с чл.78 ИК и Решение № 2940-МИ/18. 01. 2024 г на ЦИК , ОИК – Ген. Тошево,</w:t>
      </w:r>
    </w:p>
    <w:p w:rsidR="00EB652E" w:rsidRPr="00EB652E" w:rsidRDefault="00EB652E" w:rsidP="00EB652E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B65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EB652E" w:rsidRDefault="00EB652E" w:rsidP="00EB652E">
      <w:pPr>
        <w:pStyle w:val="a3"/>
        <w:numPr>
          <w:ilvl w:val="0"/>
          <w:numId w:val="9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B652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Определя за специалист - експерт към ОИК  при произвеждане на частични избори за кмет на кметство с. Присад, общ. Ген. Тошево, насрочени на 16 февруари 2025  г  – Янка Иванова </w:t>
      </w:r>
      <w:proofErr w:type="spellStart"/>
      <w:r w:rsidRPr="00EB652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Сивкова</w:t>
      </w:r>
      <w:proofErr w:type="spellEnd"/>
      <w:r w:rsidRPr="00EB652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ЕГН ***, считано от датата на взимане на решението, до 7 дни включително от обявяване на резултатите от изборите.</w:t>
      </w:r>
    </w:p>
    <w:p w:rsidR="00EB652E" w:rsidRDefault="00EB652E" w:rsidP="00EB652E">
      <w:pPr>
        <w:pStyle w:val="a3"/>
        <w:numPr>
          <w:ilvl w:val="0"/>
          <w:numId w:val="9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B652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Определя </w:t>
      </w:r>
      <w:proofErr w:type="spellStart"/>
      <w:r w:rsidRPr="00EB652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възнаграждениe</w:t>
      </w:r>
      <w:proofErr w:type="spellEnd"/>
      <w:r w:rsidRPr="00EB652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</w:t>
      </w:r>
      <w:proofErr w:type="spellStart"/>
      <w:r w:rsidRPr="00EB652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специалистa</w:t>
      </w:r>
      <w:proofErr w:type="spellEnd"/>
      <w:r w:rsidRPr="00EB652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- експерт към ОИК при произвеждане на  частични избори за кмет на кметство с. Присад, общ. Ген. Тошево, насрочени на 16 февруари 2025  г.,</w:t>
      </w:r>
      <w:r w:rsidR="00176EE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EB652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еднократно  в размер на 800 </w:t>
      </w:r>
      <w:proofErr w:type="spellStart"/>
      <w:r w:rsidRPr="00EB652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лв</w:t>
      </w:r>
      <w:proofErr w:type="spellEnd"/>
      <w:r w:rsidRPr="00EB652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считано от 07.01.2025 г. до 7 дни включително от обявяване на резултатите от изборите</w:t>
      </w:r>
      <w:r w:rsidRPr="00EB652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 </w:t>
      </w:r>
      <w:r w:rsidRPr="00EB652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подпомагане дейността по организиране и произвеждане на съответния избор, осигурява техническо организиране на заседанията, поддържа страницата на ОИК, електронната поща и регистрите водени от ОИК.</w:t>
      </w:r>
    </w:p>
    <w:p w:rsidR="00EB652E" w:rsidRPr="00EB652E" w:rsidRDefault="00EB652E" w:rsidP="00EB652E">
      <w:pPr>
        <w:pStyle w:val="a3"/>
        <w:numPr>
          <w:ilvl w:val="0"/>
          <w:numId w:val="9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B652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Копие от решението на ОИК Ген. Тошево да се изпрати на Кмета на община Ген. Тошево за сключване на граждански договор, с определеното за специалист лице.</w:t>
      </w:r>
    </w:p>
    <w:p w:rsidR="00EB652E" w:rsidRPr="00EB652E" w:rsidRDefault="00EB652E" w:rsidP="00EB652E">
      <w:pPr>
        <w:shd w:val="clear" w:color="auto" w:fill="FFFFFF"/>
        <w:tabs>
          <w:tab w:val="left" w:pos="709"/>
        </w:tabs>
        <w:spacing w:after="150" w:line="240" w:lineRule="auto"/>
        <w:ind w:hanging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Pr="00EB652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обжалва пред Централната избирателна комисия в срок до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EB652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 дни от обявяването му, на основание чл. 88, ал. 1 от ИК.</w:t>
      </w:r>
    </w:p>
    <w:p w:rsidR="00EB652E" w:rsidRDefault="00EB652E" w:rsidP="00EB652E">
      <w:pPr>
        <w:pStyle w:val="a3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 w:rsidRPr="006D7E1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По точка шеста от дневния ред</w:t>
      </w:r>
    </w:p>
    <w:p w:rsidR="00EB652E" w:rsidRDefault="00EB652E" w:rsidP="00452DC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E1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Председателя предложи проект на решение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утвърждаване на списък на членове на ОИК, чиито постоянен и настоящ адрес не са в населеното място, където се провеждат заседанията, съгласно Решение </w:t>
      </w:r>
      <w:r w:rsidRPr="00EA2CD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2940-МИ/18.01.2024г. на ЦИК.</w:t>
      </w:r>
    </w:p>
    <w:p w:rsidR="00452DCB" w:rsidRDefault="00452DCB" w:rsidP="00452DCB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D7E1B">
        <w:rPr>
          <w:rFonts w:ascii="Times New Roman" w:eastAsia="Times New Roman" w:hAnsi="Times New Roman" w:cs="Times New Roman"/>
          <w:color w:val="auto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452DCB" w:rsidRDefault="00452DCB" w:rsidP="00452DCB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52DCB" w:rsidRPr="00687C7D" w:rsidRDefault="00452DCB" w:rsidP="00452DCB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Гласували: 9</w:t>
      </w:r>
      <w:r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452DCB" w:rsidRPr="00AC03CF" w:rsidRDefault="00452DCB" w:rsidP="00452DCB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>, Мирослава Мирч</w:t>
      </w:r>
      <w:r>
        <w:rPr>
          <w:rFonts w:ascii="Times New Roman" w:hAnsi="Times New Roman" w:cs="Times New Roman"/>
          <w:sz w:val="28"/>
          <w:szCs w:val="28"/>
        </w:rPr>
        <w:t>ева Цанова, Илка Илиева Русева,</w:t>
      </w:r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Февзиева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Ферад, Тодорка Стоянова Стефанова, Здравка Георгиева Иванова, Елена Николаева 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2DCB" w:rsidRDefault="00452DCB" w:rsidP="00452DCB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452DCB" w:rsidRPr="00452DCB" w:rsidRDefault="00452DCB" w:rsidP="00452D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2DC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87, ал.1 от ИК във връзка с Решение № 2940-МИ/18.01.2024 г. на ЦИК, ОИК – Ген. Тошево,</w:t>
      </w:r>
    </w:p>
    <w:p w:rsidR="00452DCB" w:rsidRDefault="00452DCB" w:rsidP="00452D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452DCB" w:rsidRPr="00452DCB" w:rsidRDefault="00452DCB" w:rsidP="00452D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452DCB" w:rsidRPr="00452DCB" w:rsidRDefault="00452DCB" w:rsidP="00452D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2D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452DCB" w:rsidRPr="00452DCB" w:rsidRDefault="00452DCB" w:rsidP="00452D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452DCB" w:rsidRPr="00452DCB" w:rsidRDefault="00452DCB" w:rsidP="00452DCB">
      <w:pPr>
        <w:shd w:val="clear" w:color="auto" w:fill="FFFFFF"/>
        <w:spacing w:after="150" w:line="240" w:lineRule="auto"/>
        <w:ind w:left="1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2DC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времето от 06.01.2025 г до 7 дни след обявяване на окончателния резултат , разходите за пътуване на членовете на общинска избирателна комисии, чиито постоянен и настоящ адрес не са в населеното място, където се провеждат заседанията на общинската избирателна комисия, се заплащат от държавния бюджет чрез бюджета на Община Ген. Тошево, срещу представяне на разходооправдателен документ и при спазване на действащите правила и нормативи. </w:t>
      </w:r>
    </w:p>
    <w:p w:rsidR="00452DCB" w:rsidRPr="00452DCB" w:rsidRDefault="00452DCB" w:rsidP="00452D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2DC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Утвърждава списък, на членовете както следва: </w:t>
      </w:r>
    </w:p>
    <w:p w:rsidR="00452DCB" w:rsidRPr="00452DCB" w:rsidRDefault="00452DCB" w:rsidP="00452D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2DC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1/ Милена Иванова Петрова – зам. председател на Общинска избирателна комисия</w:t>
      </w:r>
    </w:p>
    <w:p w:rsidR="00452DCB" w:rsidRPr="00452DCB" w:rsidRDefault="00452DCB" w:rsidP="00452D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2DC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 /Иванка Михалева Петрова – зам. председател на Общинска избирателна комисия</w:t>
      </w:r>
    </w:p>
    <w:p w:rsidR="00452DCB" w:rsidRPr="00452DCB" w:rsidRDefault="00452DCB" w:rsidP="00452D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2DC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 /Илка Илиева Русева – зам. председател на Общинска избирателна комисия</w:t>
      </w:r>
    </w:p>
    <w:p w:rsidR="00452DCB" w:rsidRPr="00452DCB" w:rsidRDefault="00452DCB" w:rsidP="00452D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2DC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4/ Васил Николов Василев – член на Общинска избирателна комисия</w:t>
      </w:r>
    </w:p>
    <w:p w:rsidR="00452DCB" w:rsidRPr="00452DCB" w:rsidRDefault="00452DCB" w:rsidP="00452D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2DC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5/ Мирослава Мирчева Цанова – зам. председател</w:t>
      </w:r>
    </w:p>
    <w:p w:rsidR="00452DCB" w:rsidRDefault="00452DCB" w:rsidP="00452D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452DCB" w:rsidRDefault="00452DCB" w:rsidP="00452D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2DC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452DCB" w:rsidRDefault="00452DCB" w:rsidP="00452D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По точка седма</w:t>
      </w:r>
      <w:r w:rsidRPr="006D7E1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 от дневния ред</w:t>
      </w:r>
    </w:p>
    <w:p w:rsidR="00452DCB" w:rsidRDefault="00452DCB" w:rsidP="00452DCB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E1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Председателя предложи проект на решение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формиране и утвърждаване на броя и на единни номера на избирателни секции в Община Генерал Тошево за провеждане на частични избори за кмет на кметство с. Присад, общ. Генерал Тошево, насрочени на 16 февруари 2025г.</w:t>
      </w:r>
    </w:p>
    <w:p w:rsidR="00452DCB" w:rsidRDefault="00452DCB" w:rsidP="00452DCB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D7E1B">
        <w:rPr>
          <w:rFonts w:ascii="Times New Roman" w:eastAsia="Times New Roman" w:hAnsi="Times New Roman" w:cs="Times New Roman"/>
          <w:color w:val="auto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452DCB" w:rsidRDefault="00452DCB" w:rsidP="00452DCB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52DCB" w:rsidRPr="00687C7D" w:rsidRDefault="00452DCB" w:rsidP="00452DCB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Гласували: 9</w:t>
      </w:r>
      <w:r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452DCB" w:rsidRPr="00AC03CF" w:rsidRDefault="00452DCB" w:rsidP="00452DCB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>, Мирослава Мирч</w:t>
      </w:r>
      <w:r>
        <w:rPr>
          <w:rFonts w:ascii="Times New Roman" w:hAnsi="Times New Roman" w:cs="Times New Roman"/>
          <w:sz w:val="28"/>
          <w:szCs w:val="28"/>
        </w:rPr>
        <w:t>ева Цанова, Илка Илиева Русева,</w:t>
      </w:r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Февзиева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Ферад, Тодорка Стоянова Стефанова, Здравка Георгиева Иванова, Елена Николаева 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2DCB" w:rsidRDefault="00452DCB" w:rsidP="00452DCB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452DCB" w:rsidRPr="007E1158" w:rsidRDefault="00452DCB" w:rsidP="007E115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E115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чл.87, ал.1 т.3 и т.7 от Изборния кодекс, Решение № 1969/08.08.2023г. на ЦИК и Заповед № 002/02.01.2025 г. на Кмета на Община град Ген. Тошево, Общинска избирателна комиси</w:t>
      </w:r>
      <w:r w:rsidRPr="007E115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я Ген. Тошево,</w:t>
      </w:r>
    </w:p>
    <w:p w:rsidR="00452DCB" w:rsidRPr="007E1158" w:rsidRDefault="00452DCB" w:rsidP="007E1158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E11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452DCB" w:rsidRPr="007E1158" w:rsidRDefault="00452DCB" w:rsidP="007E115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E115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Единният номер на избирателната секция се състои от девет цифри, групирани във вида:</w:t>
      </w:r>
    </w:p>
    <w:p w:rsidR="00452DCB" w:rsidRPr="007E1158" w:rsidRDefault="00452DCB" w:rsidP="007E115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E115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АА BB CC XXX, където:</w:t>
      </w:r>
    </w:p>
    <w:p w:rsidR="00452DCB" w:rsidRPr="007E1158" w:rsidRDefault="00452DCB" w:rsidP="007E115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E11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АА</w:t>
      </w:r>
      <w:r w:rsidR="007E115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7E115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 номерът на областта, както следва:</w:t>
      </w:r>
    </w:p>
    <w:p w:rsidR="00452DCB" w:rsidRPr="007E1158" w:rsidRDefault="00452DCB" w:rsidP="007E115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E11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08 - Добрич</w:t>
      </w:r>
    </w:p>
    <w:p w:rsidR="00452DCB" w:rsidRPr="007E1158" w:rsidRDefault="00452DCB" w:rsidP="007E115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E11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ВВ</w:t>
      </w:r>
      <w:r w:rsidR="007E115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7E115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 номерът на общината в съответната област съгласно Единния класификатор на административно-териториалните и териториалните единици (ЕКАТТЕ).</w:t>
      </w:r>
    </w:p>
    <w:p w:rsidR="00452DCB" w:rsidRPr="007E1158" w:rsidRDefault="00452DCB" w:rsidP="007E115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7E11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12 – град </w:t>
      </w:r>
      <w:r w:rsidRPr="007E11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Ген. Тошево</w:t>
      </w:r>
    </w:p>
    <w:p w:rsidR="00452DCB" w:rsidRPr="007E1158" w:rsidRDefault="00452DCB" w:rsidP="007E115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E11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СС</w:t>
      </w:r>
      <w:r w:rsidR="007E115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7E115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– е номерът на административния район съгласно ЕКАТТЕ в общините с районно деление - за община град Ген. Тошево е  00 (нула, нула).</w:t>
      </w:r>
    </w:p>
    <w:p w:rsidR="00452DCB" w:rsidRPr="007E1158" w:rsidRDefault="00452DCB" w:rsidP="007E115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E115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00 – град Ген. Тошево</w:t>
      </w:r>
    </w:p>
    <w:p w:rsidR="00452DCB" w:rsidRPr="007E1158" w:rsidRDefault="00452DCB" w:rsidP="007E115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E115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7E11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ХХХ</w:t>
      </w:r>
      <w:r w:rsidR="007E115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7E115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 номерът на секцията в общината, гр. Ген. Тошево</w:t>
      </w:r>
    </w:p>
    <w:p w:rsidR="00452DCB" w:rsidRPr="007E1158" w:rsidRDefault="00452DCB" w:rsidP="007E115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E115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Формира номера на 1 брой избирателни секции за  с. Присад, община град Ген. Тошево, както следва:</w:t>
      </w:r>
    </w:p>
    <w:p w:rsidR="00452DCB" w:rsidRPr="007E1158" w:rsidRDefault="00452DCB" w:rsidP="007E11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7E11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Секция с номер 08 12 00 032</w:t>
      </w:r>
    </w:p>
    <w:p w:rsidR="00452DCB" w:rsidRDefault="00452DCB" w:rsidP="007E115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E115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подлежи на обжалване пред ЦИК, чрез Общинска избирателна комисия Ген. Тошево, в тридневен срок от обявяването му, по реда на чл.88, ал.1 от ИК.</w:t>
      </w:r>
    </w:p>
    <w:p w:rsidR="007E1158" w:rsidRDefault="007E1158" w:rsidP="007E115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По точка осма</w:t>
      </w:r>
      <w:r w:rsidRPr="006D7E1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 от дневния ред</w:t>
      </w:r>
    </w:p>
    <w:p w:rsidR="007E1158" w:rsidRDefault="007E1158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„Текущи“ се обсъдиха организационни въпроси за работата на комисията.</w:t>
      </w:r>
    </w:p>
    <w:p w:rsidR="007E1158" w:rsidRDefault="007E1158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158" w:rsidRDefault="007E1158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Поради изчерпване на дневния ред закрива заседанието на Общинска избирателна комисия Ген. Тошево.</w:t>
      </w:r>
    </w:p>
    <w:p w:rsidR="007E1158" w:rsidRDefault="007E1158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Заседанието е закрито в </w:t>
      </w:r>
      <w:r>
        <w:rPr>
          <w:rFonts w:ascii="Times New Roman" w:hAnsi="Times New Roman" w:cs="Times New Roman"/>
          <w:sz w:val="28"/>
          <w:szCs w:val="28"/>
        </w:rPr>
        <w:t>18:2</w:t>
      </w:r>
      <w:r>
        <w:rPr>
          <w:rFonts w:ascii="Times New Roman" w:hAnsi="Times New Roman" w:cs="Times New Roman"/>
          <w:sz w:val="28"/>
          <w:szCs w:val="28"/>
        </w:rPr>
        <w:t>0ч</w:t>
      </w:r>
    </w:p>
    <w:p w:rsidR="007E1158" w:rsidRDefault="00B66014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66014" w:rsidRDefault="00B66014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/Живка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B66014" w:rsidRDefault="00B66014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B66014" w:rsidRDefault="00B66014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Ферад/</w:t>
      </w:r>
    </w:p>
    <w:p w:rsidR="007E1158" w:rsidRPr="007E1158" w:rsidRDefault="007E1158" w:rsidP="007E11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7E1158" w:rsidRPr="007E1158" w:rsidSect="00687C7D">
      <w:pgSz w:w="11906" w:h="16838"/>
      <w:pgMar w:top="1417" w:right="141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65B"/>
    <w:multiLevelType w:val="multilevel"/>
    <w:tmpl w:val="EF1A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7147"/>
    <w:multiLevelType w:val="multilevel"/>
    <w:tmpl w:val="EF1A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55EC7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EE0353"/>
    <w:multiLevelType w:val="hybridMultilevel"/>
    <w:tmpl w:val="70A25D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C3B6E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DF7685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626EC6"/>
    <w:multiLevelType w:val="multilevel"/>
    <w:tmpl w:val="F9D06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81280D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400B22"/>
    <w:multiLevelType w:val="hybridMultilevel"/>
    <w:tmpl w:val="70AE5E74"/>
    <w:lvl w:ilvl="0" w:tplc="4992D24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0D531EA"/>
    <w:multiLevelType w:val="multilevel"/>
    <w:tmpl w:val="AC826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BA492B"/>
    <w:multiLevelType w:val="multilevel"/>
    <w:tmpl w:val="63067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0D408E"/>
    <w:multiLevelType w:val="hybridMultilevel"/>
    <w:tmpl w:val="D32E4C84"/>
    <w:lvl w:ilvl="0" w:tplc="D76614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2"/>
  </w:num>
  <w:num w:numId="6">
    <w:abstractNumId w:val="6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4E"/>
    <w:rsid w:val="00042E4C"/>
    <w:rsid w:val="00176EE4"/>
    <w:rsid w:val="00452DCB"/>
    <w:rsid w:val="005E484A"/>
    <w:rsid w:val="00687C7D"/>
    <w:rsid w:val="007E1158"/>
    <w:rsid w:val="00807B4E"/>
    <w:rsid w:val="009940BB"/>
    <w:rsid w:val="00A74EEC"/>
    <w:rsid w:val="00B66014"/>
    <w:rsid w:val="00BE3B7B"/>
    <w:rsid w:val="00C56DB6"/>
    <w:rsid w:val="00C71BD6"/>
    <w:rsid w:val="00EA2CD6"/>
    <w:rsid w:val="00EB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B79C"/>
  <w15:chartTrackingRefBased/>
  <w15:docId w15:val="{DA10535E-C314-4F28-9296-10FB99CB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B4E"/>
    <w:pPr>
      <w:ind w:left="720"/>
      <w:contextualSpacing/>
    </w:pPr>
  </w:style>
  <w:style w:type="paragraph" w:customStyle="1" w:styleId="1">
    <w:name w:val="Без разредка1"/>
    <w:rsid w:val="009940BB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BE3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E3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2028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6</cp:revision>
  <cp:lastPrinted>2025-01-07T10:56:00Z</cp:lastPrinted>
  <dcterms:created xsi:type="dcterms:W3CDTF">2025-01-07T09:13:00Z</dcterms:created>
  <dcterms:modified xsi:type="dcterms:W3CDTF">2025-01-07T11:02:00Z</dcterms:modified>
</cp:coreProperties>
</file>