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5A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 xml:space="preserve">АНИЕ НА ОИК ГЕН. ТОШЕВО НА </w:t>
      </w:r>
      <w:r w:rsidR="00C50A83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C50A83">
        <w:rPr>
          <w:rFonts w:ascii="Times New Roman" w:hAnsi="Times New Roman" w:cs="Times New Roman"/>
          <w:sz w:val="28"/>
          <w:szCs w:val="28"/>
        </w:rPr>
        <w:t>.11</w:t>
      </w:r>
      <w:r w:rsidR="00960C4D">
        <w:rPr>
          <w:rFonts w:ascii="Times New Roman" w:hAnsi="Times New Roman" w:cs="Times New Roman"/>
          <w:sz w:val="28"/>
          <w:szCs w:val="28"/>
        </w:rPr>
        <w:t>.</w:t>
      </w:r>
      <w:r w:rsidRPr="0043195A">
        <w:rPr>
          <w:rFonts w:ascii="Times New Roman" w:hAnsi="Times New Roman" w:cs="Times New Roman"/>
          <w:sz w:val="28"/>
          <w:szCs w:val="28"/>
        </w:rPr>
        <w:t>2023</w:t>
      </w:r>
      <w:r w:rsidR="00E166E0">
        <w:rPr>
          <w:rFonts w:ascii="Times New Roman" w:hAnsi="Times New Roman" w:cs="Times New Roman"/>
          <w:sz w:val="28"/>
          <w:szCs w:val="28"/>
        </w:rPr>
        <w:t>г</w:t>
      </w:r>
    </w:p>
    <w:p w:rsidR="00D03F59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A83" w:rsidRPr="00BC3107" w:rsidRDefault="00C50A83" w:rsidP="00C50A83">
      <w:pPr>
        <w:pStyle w:val="a3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3107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C50A83" w:rsidRPr="00BC3107" w:rsidRDefault="00C50A83" w:rsidP="00C50A8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BC3107">
        <w:rPr>
          <w:sz w:val="28"/>
          <w:szCs w:val="28"/>
        </w:rPr>
        <w:t xml:space="preserve">Проект на решение </w:t>
      </w:r>
      <w:r w:rsidRPr="00BC3107">
        <w:rPr>
          <w:sz w:val="26"/>
          <w:szCs w:val="26"/>
        </w:rPr>
        <w:t>за промяна в състава на членове на СИК 0812000</w:t>
      </w:r>
      <w:r w:rsidRPr="00BC3107">
        <w:rPr>
          <w:sz w:val="26"/>
          <w:szCs w:val="26"/>
          <w:lang w:val="en-US"/>
        </w:rPr>
        <w:t>21</w:t>
      </w:r>
      <w:r w:rsidRPr="00BC3107">
        <w:rPr>
          <w:sz w:val="26"/>
          <w:szCs w:val="26"/>
        </w:rPr>
        <w:t xml:space="preserve"> в община Генерал Тошево предложени от ПП</w:t>
      </w:r>
      <w:r w:rsidRPr="00BC3107">
        <w:rPr>
          <w:sz w:val="26"/>
          <w:szCs w:val="26"/>
          <w:lang w:val="en-US"/>
        </w:rPr>
        <w:t xml:space="preserve"> </w:t>
      </w:r>
      <w:r w:rsidRPr="00BC3107">
        <w:rPr>
          <w:sz w:val="26"/>
          <w:szCs w:val="26"/>
        </w:rPr>
        <w:t>Има такъв народ, назначени с решения № 62/ 30.09.2023 г., на ОИК Генерал Тошево.</w:t>
      </w:r>
    </w:p>
    <w:p w:rsidR="00C50A83" w:rsidRPr="00BC3107" w:rsidRDefault="00C50A83" w:rsidP="00C50A83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BC3107">
        <w:rPr>
          <w:sz w:val="28"/>
          <w:szCs w:val="28"/>
        </w:rPr>
        <w:t>Текущи</w:t>
      </w:r>
    </w:p>
    <w:p w:rsidR="00270876" w:rsidRDefault="00270876" w:rsidP="00270876">
      <w:pPr>
        <w:pStyle w:val="a4"/>
        <w:shd w:val="clear" w:color="auto" w:fill="FFFFFF"/>
        <w:spacing w:before="0" w:beforeAutospacing="0" w:after="120" w:afterAutospacing="0"/>
        <w:ind w:left="360"/>
        <w:jc w:val="both"/>
        <w:rPr>
          <w:color w:val="333333"/>
          <w:sz w:val="28"/>
          <w:szCs w:val="28"/>
        </w:rPr>
      </w:pPr>
    </w:p>
    <w:sectPr w:rsidR="0027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014664"/>
    <w:rsid w:val="00017723"/>
    <w:rsid w:val="000204C2"/>
    <w:rsid w:val="00046A54"/>
    <w:rsid w:val="00100703"/>
    <w:rsid w:val="001B238B"/>
    <w:rsid w:val="001E0435"/>
    <w:rsid w:val="002110D6"/>
    <w:rsid w:val="00251CC9"/>
    <w:rsid w:val="00270876"/>
    <w:rsid w:val="00274A77"/>
    <w:rsid w:val="00274EBB"/>
    <w:rsid w:val="002B5031"/>
    <w:rsid w:val="00301999"/>
    <w:rsid w:val="00341857"/>
    <w:rsid w:val="003A395B"/>
    <w:rsid w:val="00474AEB"/>
    <w:rsid w:val="004C6E2A"/>
    <w:rsid w:val="00584343"/>
    <w:rsid w:val="007124D9"/>
    <w:rsid w:val="0073285E"/>
    <w:rsid w:val="00755CC9"/>
    <w:rsid w:val="007B2267"/>
    <w:rsid w:val="007D256C"/>
    <w:rsid w:val="00825AF0"/>
    <w:rsid w:val="0083564C"/>
    <w:rsid w:val="00865CC9"/>
    <w:rsid w:val="0091661C"/>
    <w:rsid w:val="00960399"/>
    <w:rsid w:val="00960C4D"/>
    <w:rsid w:val="009C63FF"/>
    <w:rsid w:val="00AA473C"/>
    <w:rsid w:val="00C50A83"/>
    <w:rsid w:val="00C816D6"/>
    <w:rsid w:val="00D03F59"/>
    <w:rsid w:val="00D64397"/>
    <w:rsid w:val="00DD102E"/>
    <w:rsid w:val="00DF0ABB"/>
    <w:rsid w:val="00E166E0"/>
    <w:rsid w:val="00E938CF"/>
    <w:rsid w:val="00F045CE"/>
    <w:rsid w:val="00F220AC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30F9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2023-11-04T10:35:00Z</dcterms:created>
  <dcterms:modified xsi:type="dcterms:W3CDTF">2023-11-04T10:35:00Z</dcterms:modified>
</cp:coreProperties>
</file>