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C50AE7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3D3375"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 ПП „Движение за права и свободи“</w:t>
      </w:r>
    </w:p>
    <w:p w:rsidR="00482F3A" w:rsidRDefault="00482F3A" w:rsidP="00482F3A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членове на Секционни избирателни комисии в Община Генерал Тошево предложени  ПП „Движение за права и свободи“</w:t>
      </w:r>
    </w:p>
    <w:p w:rsidR="00482F3A" w:rsidRPr="00482F3A" w:rsidRDefault="00482F3A" w:rsidP="00482F3A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Calibri" w:hAnsi="Times New Roman" w:cs="Times New Roman"/>
          <w:sz w:val="24"/>
          <w:szCs w:val="24"/>
        </w:rPr>
        <w:t>Сигнал получен в ОИК Генерал Тошево във връзка с нарушение на ИК в СИК в с. Василево.</w:t>
      </w:r>
    </w:p>
    <w:p w:rsidR="00482F3A" w:rsidRDefault="00482F3A" w:rsidP="00482F3A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вх. № 05 /27.10.2019г. от Владимир Начев </w:t>
      </w:r>
      <w:proofErr w:type="spellStart"/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Начев</w:t>
      </w:r>
      <w:proofErr w:type="spellEnd"/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представител на ПП БСП ЗА БЪЛГАРИЯ във връзка с провеждане на предизборна агитация в изборния ден.</w:t>
      </w:r>
    </w:p>
    <w:p w:rsidR="00482F3A" w:rsidRDefault="00482F3A" w:rsidP="00482F3A">
      <w:pPr>
        <w:spacing w:line="256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pacing w:line="256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06 /27.10.2019г. от Еленка Тинкова Станкова във връзка срещу действия на СИК №081200027 с. Къпиново – отказ за допускане за гласуване.</w:t>
      </w:r>
    </w:p>
    <w:p w:rsidR="00482F3A" w:rsidRDefault="00482F3A" w:rsidP="00482F3A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07 /27.10.2019г. от Михаил Герасимов Михайлов – Кандидат за общински съветник на ПП БСП ЗА БЪЛГАРИЯ във връзка с допуснато нарушение на  чл.184, ал.1 от ИК.</w:t>
      </w:r>
    </w:p>
    <w:p w:rsidR="00482F3A" w:rsidRDefault="00482F3A" w:rsidP="00482F3A">
      <w:p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Pr="00482F3A" w:rsidRDefault="00482F3A" w:rsidP="00482F3A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 № 08 /27.10.2019г. от Георги Василев Георгиев – Кандидат за общински съветник на ПП БСП ЗА БЪЛГАРИЯ във връзка с допуснато нарушение на ИК в СИК №081200009, а именно – присъствие на повече от един представител на МК ПП „НИКОЛА ПЕТКОВ“ (ЗНС) в изборното помещение.</w:t>
      </w:r>
    </w:p>
    <w:p w:rsidR="00482F3A" w:rsidRPr="00482F3A" w:rsidRDefault="00482F3A" w:rsidP="00482F3A">
      <w:pPr>
        <w:shd w:val="clear" w:color="auto" w:fill="FFFFFF"/>
        <w:spacing w:after="15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2F3A" w:rsidRDefault="00482F3A" w:rsidP="00560C39">
      <w:pPr>
        <w:numPr>
          <w:ilvl w:val="0"/>
          <w:numId w:val="1"/>
        </w:numPr>
        <w:shd w:val="clear" w:color="auto" w:fill="FFFFFF"/>
        <w:spacing w:after="150" w:line="240" w:lineRule="auto"/>
        <w:ind w:left="13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F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Жалба с вх. № 09/27.10.2019г. от МК ПП „НИКОЛА ПЕТКОВ“ (ЗНС), представлявано от : Николай Иванов Костов и Мария Илиева Василева </w:t>
      </w:r>
      <w:r w:rsidRPr="00560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нарушение в изборния ден.</w:t>
      </w:r>
    </w:p>
    <w:p w:rsidR="00560C39" w:rsidRDefault="00560C39" w:rsidP="00560C3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60C39" w:rsidRPr="00495505" w:rsidRDefault="00560C39" w:rsidP="00560C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5505">
        <w:rPr>
          <w:rFonts w:ascii="Times New Roman" w:hAnsi="Times New Roman"/>
          <w:sz w:val="24"/>
          <w:szCs w:val="24"/>
        </w:rPr>
        <w:t xml:space="preserve">Жалба с вх. № 10/27.10.2019г. от Георги Недев </w:t>
      </w:r>
      <w:proofErr w:type="spellStart"/>
      <w:r w:rsidRPr="00495505">
        <w:rPr>
          <w:rFonts w:ascii="Times New Roman" w:hAnsi="Times New Roman"/>
          <w:sz w:val="24"/>
          <w:szCs w:val="24"/>
        </w:rPr>
        <w:t>Недев</w:t>
      </w:r>
      <w:proofErr w:type="spellEnd"/>
      <w:r w:rsidRPr="00495505">
        <w:rPr>
          <w:rFonts w:ascii="Times New Roman" w:hAnsi="Times New Roman"/>
          <w:sz w:val="24"/>
          <w:szCs w:val="24"/>
        </w:rPr>
        <w:t xml:space="preserve"> – кандидат за кмет на кметство – с. Росица, издигнат от БСП ЗА БЪЛГАРИЯ.</w:t>
      </w:r>
    </w:p>
    <w:p w:rsidR="00560C39" w:rsidRPr="007443B2" w:rsidRDefault="00560C39" w:rsidP="00560C39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60C39" w:rsidRDefault="00560C39" w:rsidP="00560C3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495505">
        <w:rPr>
          <w:rFonts w:ascii="Times New Roman" w:hAnsi="Times New Roman"/>
          <w:sz w:val="24"/>
          <w:szCs w:val="24"/>
        </w:rPr>
        <w:t xml:space="preserve">Жалба с вх. № </w:t>
      </w:r>
      <w:r>
        <w:rPr>
          <w:rFonts w:ascii="Times New Roman" w:hAnsi="Times New Roman"/>
          <w:sz w:val="24"/>
          <w:szCs w:val="24"/>
        </w:rPr>
        <w:t>11/28.10.2019г. ПП „ВОЛЯ“;</w:t>
      </w:r>
    </w:p>
    <w:p w:rsidR="00560C39" w:rsidRPr="00560C39" w:rsidRDefault="00560C39" w:rsidP="00560C39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F62CF" w:rsidRPr="000F62CF" w:rsidRDefault="00560C39" w:rsidP="000F62C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560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ОБЩИНА Генерал Тошево от произведените избори за кметове и общински съветници на  27.10.2019 г. </w:t>
      </w:r>
    </w:p>
    <w:p w:rsidR="000F62CF" w:rsidRPr="000F62CF" w:rsidRDefault="000F62CF" w:rsidP="000F62C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75D9" w:rsidRPr="007475D9" w:rsidRDefault="000F62CF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Кардам, първи тур 27.10.2019 г. 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7475D9" w:rsidRPr="007475D9" w:rsidRDefault="007475D9" w:rsidP="007475D9">
      <w:pPr>
        <w:pStyle w:val="a4"/>
        <w:numPr>
          <w:ilvl w:val="0"/>
          <w:numId w:val="1"/>
        </w:numPr>
        <w:shd w:val="clear" w:color="auto" w:fill="FFFFFF"/>
        <w:spacing w:after="150"/>
        <w:ind w:left="1353"/>
        <w:jc w:val="both"/>
        <w:rPr>
          <w:rFonts w:ascii="Times New Roman" w:hAnsi="Times New Roman" w:cstheme="minorBidi"/>
          <w:sz w:val="24"/>
          <w:szCs w:val="24"/>
        </w:rPr>
      </w:pPr>
      <w:r w:rsidRPr="007475D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Василево, първи тур 27.10.2019 г.</w:t>
      </w:r>
    </w:p>
    <w:p w:rsidR="000F62CF" w:rsidRPr="007475D9" w:rsidRDefault="000F62CF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Йовково, първи тур 27.10.2019 г.</w:t>
      </w:r>
    </w:p>
    <w:p w:rsidR="000F62CF" w:rsidRPr="00E04A62" w:rsidRDefault="000F62CF" w:rsidP="000F62C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Къпиново, първи тур 27.10.2019 г. </w:t>
      </w:r>
    </w:p>
    <w:p w:rsidR="00E04A62" w:rsidRPr="00E04A62" w:rsidRDefault="00E04A62" w:rsidP="00E04A6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 на кмет на кметство с. Люляково, първи тур 27.10.2019 г</w:t>
      </w:r>
    </w:p>
    <w:p w:rsidR="00E04A62" w:rsidRPr="00E04A62" w:rsidRDefault="00E04A62" w:rsidP="00E04A6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Присад, първи тур 27.10.2019 г. </w:t>
      </w:r>
    </w:p>
    <w:p w:rsidR="00613EC8" w:rsidRPr="00613EC8" w:rsidRDefault="00E04A62" w:rsidP="00613EC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04A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Пчеларово, първи тур 27.10.2019 г. </w:t>
      </w:r>
    </w:p>
    <w:p w:rsidR="00613EC8" w:rsidRPr="00613EC8" w:rsidRDefault="00613EC8" w:rsidP="00613EC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кметство с. Спасово, първи тур 27.10.2019 г. </w:t>
      </w:r>
    </w:p>
    <w:p w:rsidR="00613EC8" w:rsidRPr="008B5263" w:rsidRDefault="00613EC8" w:rsidP="00613EC8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Избиране на КМЕТ НА СЕЛО РОСИЦА ОБЩИНА Генерал Тошево ВТОРИ ТУР 03.10.2019 г. </w:t>
      </w:r>
    </w:p>
    <w:p w:rsidR="008B5263" w:rsidRPr="008A58B2" w:rsidRDefault="008B5263" w:rsidP="008B52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8A58B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резултатите от гласуването за общински съветници на местни избори произведени на 27. 10. 2019 година в Община Генерал Тошево.</w:t>
      </w:r>
    </w:p>
    <w:p w:rsidR="008B5263" w:rsidRPr="008A58B2" w:rsidRDefault="008B5263" w:rsidP="008B526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613EC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графичен файл с образците на бюлетините на втори тур на изборите за кметове в община Генерал Тошево.</w:t>
      </w:r>
    </w:p>
    <w:p w:rsidR="00482F3A" w:rsidRPr="007475D9" w:rsidRDefault="00482F3A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475D9">
        <w:rPr>
          <w:rFonts w:ascii="Times New Roman" w:eastAsia="Calibri" w:hAnsi="Times New Roman" w:cs="Times New Roman"/>
          <w:sz w:val="24"/>
          <w:szCs w:val="24"/>
        </w:rPr>
        <w:t xml:space="preserve">Текущи </w:t>
      </w:r>
    </w:p>
    <w:p w:rsidR="006F6D9C" w:rsidRDefault="006F6D9C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87BE3"/>
    <w:rsid w:val="002F2837"/>
    <w:rsid w:val="00344162"/>
    <w:rsid w:val="003D3375"/>
    <w:rsid w:val="00457427"/>
    <w:rsid w:val="00482F3A"/>
    <w:rsid w:val="004E0B7A"/>
    <w:rsid w:val="00560C39"/>
    <w:rsid w:val="005E21FC"/>
    <w:rsid w:val="00613EC8"/>
    <w:rsid w:val="006F6D9C"/>
    <w:rsid w:val="007475D9"/>
    <w:rsid w:val="00777F28"/>
    <w:rsid w:val="007B7B01"/>
    <w:rsid w:val="008A58B2"/>
    <w:rsid w:val="008B5263"/>
    <w:rsid w:val="00991DAD"/>
    <w:rsid w:val="00B47FC0"/>
    <w:rsid w:val="00B923C3"/>
    <w:rsid w:val="00C50AE7"/>
    <w:rsid w:val="00CE500B"/>
    <w:rsid w:val="00CF5739"/>
    <w:rsid w:val="00D710C8"/>
    <w:rsid w:val="00E04A62"/>
    <w:rsid w:val="00E822EA"/>
    <w:rsid w:val="00F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08A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17</cp:revision>
  <cp:lastPrinted>2019-10-26T13:50:00Z</cp:lastPrinted>
  <dcterms:created xsi:type="dcterms:W3CDTF">2019-10-26T08:29:00Z</dcterms:created>
  <dcterms:modified xsi:type="dcterms:W3CDTF">2019-10-29T15:40:00Z</dcterms:modified>
</cp:coreProperties>
</file>