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67" w:rsidRPr="00A205E1" w:rsidRDefault="00117367" w:rsidP="001173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</w:pP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Генерал </w:t>
      </w: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>Тошево</w:t>
      </w:r>
    </w:p>
    <w:p w:rsidR="00117367" w:rsidRDefault="00117367" w:rsidP="00117367"/>
    <w:p w:rsidR="00117367" w:rsidRDefault="00117367" w:rsidP="00117367"/>
    <w:p w:rsidR="00117367" w:rsidRPr="00924128" w:rsidRDefault="00117367" w:rsidP="00117367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4128">
        <w:rPr>
          <w:rFonts w:ascii="Times New Roman" w:hAnsi="Times New Roman" w:cs="Times New Roman"/>
          <w:sz w:val="28"/>
          <w:szCs w:val="28"/>
        </w:rPr>
        <w:t>Дневен ред на ОИК за заседанието на 18.10. 2019г.</w:t>
      </w:r>
    </w:p>
    <w:p w:rsidR="00117367" w:rsidRPr="00117367" w:rsidRDefault="00117367" w:rsidP="00117367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117367" w:rsidRPr="00117367" w:rsidRDefault="00117367" w:rsidP="001173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7367">
        <w:rPr>
          <w:rFonts w:ascii="Times New Roman" w:hAnsi="Times New Roman" w:cs="Times New Roman"/>
          <w:sz w:val="24"/>
          <w:szCs w:val="24"/>
        </w:rPr>
        <w:t xml:space="preserve">1. </w:t>
      </w:r>
      <w:r w:rsidRPr="001173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</w:t>
      </w:r>
      <w:r w:rsidR="00924128">
        <w:rPr>
          <w:rFonts w:ascii="Times New Roman" w:eastAsia="Times New Roman" w:hAnsi="Times New Roman" w:cs="Times New Roman"/>
          <w:sz w:val="24"/>
          <w:szCs w:val="24"/>
          <w:lang w:eastAsia="bg-BG"/>
        </w:rPr>
        <w:t>ация на застъпници на Коалиция БСП ЗА БЪЛГАРИЯ</w:t>
      </w:r>
      <w:r w:rsidRPr="001173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17367" w:rsidRPr="00117367" w:rsidRDefault="00117367" w:rsidP="0011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7367">
        <w:rPr>
          <w:rFonts w:ascii="Times New Roman" w:hAnsi="Times New Roman" w:cs="Times New Roman"/>
          <w:sz w:val="24"/>
          <w:szCs w:val="24"/>
        </w:rPr>
        <w:t>2.</w:t>
      </w:r>
      <w:r w:rsidRPr="00117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членове на Секционни избирателни комисии в Община Генерал Тошево предложени от Мес</w:t>
      </w:r>
      <w:r w:rsidR="00550D7E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173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коалиция ГЕРБ(СДС)</w:t>
      </w:r>
      <w:r w:rsidR="009A6988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17 и 18.10</w:t>
      </w:r>
      <w:bookmarkStart w:id="0" w:name="_GoBack"/>
      <w:bookmarkEnd w:id="0"/>
      <w:r w:rsidRPr="00117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117367" w:rsidRDefault="00117367" w:rsidP="001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3. 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членове на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екционни избирателни комисии в О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АТАКА</w:t>
      </w:r>
      <w:r w:rsidR="001562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24128" w:rsidRDefault="00E834A4" w:rsidP="00924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4. Регистрация на з</w:t>
      </w:r>
      <w:r w:rsidR="00924128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астъпници на Мес</w:t>
      </w:r>
      <w:r w:rsidR="00550D7E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92412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коалиция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ПЕТКОВ</w:t>
      </w:r>
      <w:r w:rsidR="0092412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(ЗЕМЕДЕЛСКИ НАРОДЕН СЪЮЗ)</w:t>
      </w:r>
      <w:r w:rsidR="0092412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24128" w:rsidRDefault="00924128" w:rsidP="009241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5.</w:t>
      </w:r>
      <w:r w:rsidRPr="00924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9241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ромяна в състава на членове на Секционни избирателни комисии в Община Генерал Тошево предложени от Коалиция БСП за България. </w:t>
      </w:r>
    </w:p>
    <w:p w:rsidR="00117367" w:rsidRPr="00E834A4" w:rsidRDefault="00550D7E" w:rsidP="00E834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117367" w:rsidRPr="00156288">
        <w:rPr>
          <w:rFonts w:ascii="Times New Roman" w:hAnsi="Times New Roman" w:cs="Times New Roman"/>
          <w:sz w:val="24"/>
          <w:szCs w:val="24"/>
        </w:rPr>
        <w:t xml:space="preserve">. </w:t>
      </w:r>
      <w:r w:rsidR="00924128">
        <w:rPr>
          <w:rFonts w:ascii="Times New Roman" w:hAnsi="Times New Roman"/>
          <w:sz w:val="24"/>
          <w:szCs w:val="24"/>
        </w:rPr>
        <w:t xml:space="preserve">Текущи </w:t>
      </w:r>
    </w:p>
    <w:p w:rsidR="00117367" w:rsidRPr="003B780E" w:rsidRDefault="00117367" w:rsidP="00117367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0328" w:rsidRDefault="00C20328"/>
    <w:sectPr w:rsid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FBA"/>
    <w:multiLevelType w:val="hybridMultilevel"/>
    <w:tmpl w:val="99F84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0"/>
    <w:rsid w:val="00117367"/>
    <w:rsid w:val="00156288"/>
    <w:rsid w:val="00550D7E"/>
    <w:rsid w:val="007967C7"/>
    <w:rsid w:val="00924128"/>
    <w:rsid w:val="009A6988"/>
    <w:rsid w:val="00C20328"/>
    <w:rsid w:val="00DC74A0"/>
    <w:rsid w:val="00E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FD2A"/>
  <w15:chartTrackingRefBased/>
  <w15:docId w15:val="{860EE9C4-C544-40C1-A2F8-B1F14FB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2019-10-18T07:09:00Z</dcterms:created>
  <dcterms:modified xsi:type="dcterms:W3CDTF">2019-10-18T13:48:00Z</dcterms:modified>
</cp:coreProperties>
</file>