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3B780E" w:rsidRDefault="003B780E"/>
    <w:p w:rsidR="003B780E" w:rsidRDefault="003B780E" w:rsidP="003B780E"/>
    <w:p w:rsidR="006A16B1" w:rsidRDefault="003B780E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B780E">
        <w:rPr>
          <w:rFonts w:ascii="Times New Roman" w:hAnsi="Times New Roman" w:cs="Times New Roman"/>
          <w:sz w:val="32"/>
          <w:szCs w:val="32"/>
        </w:rPr>
        <w:t>Дневен ред</w:t>
      </w:r>
      <w:r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 w:rsidR="006C58C2">
        <w:rPr>
          <w:rFonts w:ascii="Times New Roman" w:hAnsi="Times New Roman" w:cs="Times New Roman"/>
          <w:sz w:val="32"/>
          <w:szCs w:val="32"/>
        </w:rPr>
        <w:t>2</w:t>
      </w:r>
      <w:r w:rsidR="006C58C2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</w:rPr>
        <w:t>.09.</w:t>
      </w:r>
      <w:r w:rsidR="005376B0">
        <w:rPr>
          <w:rFonts w:ascii="Times New Roman" w:hAnsi="Times New Roman" w:cs="Times New Roman"/>
          <w:sz w:val="32"/>
          <w:szCs w:val="32"/>
        </w:rPr>
        <w:t>2019г.</w:t>
      </w:r>
    </w:p>
    <w:p w:rsidR="003B780E" w:rsidRPr="003B780E" w:rsidRDefault="003B780E" w:rsidP="00155FE4">
      <w:pPr>
        <w:tabs>
          <w:tab w:val="left" w:pos="267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C58C2" w:rsidRPr="006C58C2" w:rsidRDefault="006C58C2" w:rsidP="006C58C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C58C2">
        <w:rPr>
          <w:color w:val="333333"/>
          <w:sz w:val="28"/>
          <w:szCs w:val="28"/>
        </w:rPr>
        <w:t>Регистриране на кандидат за кмет на Община Ген. Тошево от партия ПП „ВОЛЯ“ за участие в изборите за общински съветници и за кметове на 27 октомври 2019г.</w:t>
      </w:r>
    </w:p>
    <w:p w:rsidR="006C58C2" w:rsidRPr="006C58C2" w:rsidRDefault="006C58C2" w:rsidP="006C58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C58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кандидат за кмет на кметства с. Росица и с. Спасово от ПП „ВОЛЯ”, при произвеждане на изборите за общински съветници и за кметове на 27 октомври 2019 г.</w:t>
      </w:r>
    </w:p>
    <w:p w:rsidR="00704AAA" w:rsidRPr="00704AAA" w:rsidRDefault="00704AAA" w:rsidP="00704A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4A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Регистриране на кандидатска листа за общински съветници от ПП „ВОЛЯ“ при произвеждане на изборите за общински съветници и за кметове на 27 октомври 2019г.</w:t>
      </w:r>
    </w:p>
    <w:p w:rsidR="00704AAA" w:rsidRPr="00704AAA" w:rsidRDefault="00704AAA" w:rsidP="00704AA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4AAA">
        <w:rPr>
          <w:color w:val="333333"/>
          <w:sz w:val="28"/>
          <w:szCs w:val="28"/>
        </w:rPr>
        <w:t>Регистриране на кандидат за кмет на Община Ген. Тошево от партия ПП „АТАКА“ за участие в изборите за общински съветници и за кметове на 27 октомври 2019г.</w:t>
      </w:r>
    </w:p>
    <w:p w:rsidR="00704AAA" w:rsidRPr="00704AAA" w:rsidRDefault="00704AAA" w:rsidP="00704A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4A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Регистриране на кандидатска листа за общински съветници от ПП „АТАКА“ при произвеждане на изборите за общински съветници и за кметове на 27 октомври 2019г.</w:t>
      </w:r>
    </w:p>
    <w:p w:rsidR="00704AAA" w:rsidRPr="00704AAA" w:rsidRDefault="00704AAA" w:rsidP="00704AA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4AAA">
        <w:rPr>
          <w:color w:val="333333"/>
          <w:sz w:val="28"/>
          <w:szCs w:val="28"/>
        </w:rPr>
        <w:t>Регистриране на кандидат за кмет на Община Ген. Тошево от партия КП “БСП за България“ за участие в изборите за общински съветници и за кметове на 27 октомври 2019г.</w:t>
      </w:r>
    </w:p>
    <w:p w:rsidR="00D64871" w:rsidRPr="00D64871" w:rsidRDefault="00D64871" w:rsidP="00D6487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48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кандидат за кмет на кметства с. Росица, с. Спасово, с. Пчеларово, с. Присад, с. Къпиново, с. Кардам и  с. Василево от </w:t>
      </w:r>
      <w:r w:rsidRPr="00D64871">
        <w:rPr>
          <w:rFonts w:ascii="Times New Roman" w:hAnsi="Times New Roman" w:cs="Times New Roman"/>
          <w:color w:val="333333"/>
          <w:sz w:val="28"/>
          <w:szCs w:val="28"/>
        </w:rPr>
        <w:t>КП “БСП за България“</w:t>
      </w:r>
      <w:r w:rsidRPr="00D648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при произвеждане на изборите за общински съветници и за кметове на 27 октомври 2019 г.</w:t>
      </w:r>
    </w:p>
    <w:p w:rsidR="00D64871" w:rsidRPr="00D64871" w:rsidRDefault="00D64871" w:rsidP="00D6487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48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Регистриране на кандидатска листа за общински съветници от КП „БСП за България“ при произвеждане на изборите за общински съветници и за кметове на 27 октомври 2019г.</w:t>
      </w:r>
    </w:p>
    <w:p w:rsidR="00D64871" w:rsidRPr="00D64871" w:rsidRDefault="00D64871" w:rsidP="00D6487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6487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кандидатска листа за общински съветници от МК ПП „Никола Петков“ (Земеделски народен съюз) при произвеждане на изборите за общински съветници и за кметове на 27 октомври 2019г.</w:t>
      </w:r>
    </w:p>
    <w:p w:rsidR="00D64871" w:rsidRPr="00D64871" w:rsidRDefault="00D64871" w:rsidP="00D6487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6487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кандидатска листа за общински съветници от партия „Национален фронт за спасение на България (НФСБ)“ при произвеждане на изборите за общински съветници и за кметове на 27 октомври 2019г.</w:t>
      </w:r>
    </w:p>
    <w:p w:rsidR="00D64871" w:rsidRPr="00D64871" w:rsidRDefault="00D64871" w:rsidP="00D6487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4871">
        <w:rPr>
          <w:color w:val="333333"/>
          <w:sz w:val="28"/>
          <w:szCs w:val="28"/>
        </w:rPr>
        <w:lastRenderedPageBreak/>
        <w:t>Регистриране на кандидат за кмет на Община Ген. Тошево от МК ПП „НИКОЛА ПЕТКОВ“ /ЗЕМЕДЕЛСКИ НАРОДЕН СЪЮЗ“ за участие в изборите за общински съветници и за кметове на 27 октомври 2019г.</w:t>
      </w:r>
    </w:p>
    <w:p w:rsidR="00D64871" w:rsidRPr="00D64871" w:rsidRDefault="00D64871" w:rsidP="00D6487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48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Регистриране на кандидатска листа за кмет на кметство с. Присад, общ. Ген. Тошево от </w:t>
      </w:r>
      <w:r w:rsidRPr="00D64871">
        <w:rPr>
          <w:rFonts w:ascii="Times New Roman" w:hAnsi="Times New Roman" w:cs="Times New Roman"/>
          <w:color w:val="333333"/>
          <w:sz w:val="28"/>
          <w:szCs w:val="28"/>
        </w:rPr>
        <w:t xml:space="preserve">МК ПП „НИКОЛА ПЕТКОВ“ /ЗЕМЕДЕЛСКИ НАРОДЕН СЪЮЗ/ </w:t>
      </w:r>
      <w:r w:rsidRPr="00D648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общински съветници и за кметове на 27 октомври 2019г.</w:t>
      </w:r>
    </w:p>
    <w:p w:rsidR="002A1BA2" w:rsidRPr="002A1BA2" w:rsidRDefault="002A1BA2" w:rsidP="002A1BA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A1B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Регистриране на кандидатска листа за кмет на кметство с. Росица, общ. Ген. Тошево от </w:t>
      </w:r>
      <w:r w:rsidRPr="002A1BA2">
        <w:rPr>
          <w:rFonts w:ascii="Times New Roman" w:hAnsi="Times New Roman" w:cs="Times New Roman"/>
          <w:color w:val="333333"/>
          <w:sz w:val="28"/>
          <w:szCs w:val="28"/>
        </w:rPr>
        <w:t xml:space="preserve">МК ПП „НИКОЛА ПЕТКОВ“ /ЗЕМЕДЕЛСКИ НАРОДЕН СЪЮЗ/ </w:t>
      </w:r>
      <w:r w:rsidRPr="002A1B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общински съветници и за кметове на 27 октомври 2019г.</w:t>
      </w:r>
    </w:p>
    <w:p w:rsidR="002A1BA2" w:rsidRPr="002A1BA2" w:rsidRDefault="002A1BA2" w:rsidP="002A1BA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A1B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Регистриране на кандидатска листа за кмет на кметство с. Кардам общ. Ген. Тошево от </w:t>
      </w:r>
      <w:r w:rsidRPr="002A1BA2">
        <w:rPr>
          <w:rFonts w:ascii="Times New Roman" w:hAnsi="Times New Roman" w:cs="Times New Roman"/>
          <w:color w:val="333333"/>
          <w:sz w:val="28"/>
          <w:szCs w:val="28"/>
        </w:rPr>
        <w:t xml:space="preserve">МК ПП „НИКОЛА ПЕТКОВ“ /ЗЕМЕДЕЛСКИ НАРОДЕН СЪЮЗ/ </w:t>
      </w:r>
      <w:r w:rsidRPr="002A1B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общински съветници и за кметове на 27 октомври 2019г.</w:t>
      </w:r>
    </w:p>
    <w:p w:rsidR="002A1BA2" w:rsidRPr="002A1BA2" w:rsidRDefault="002A1BA2" w:rsidP="002A1BA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A1B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Регистриране на кандидатска листа за кмет на кметство с. Василево, общ. Ген. Тошево от </w:t>
      </w:r>
      <w:r w:rsidRPr="002A1BA2">
        <w:rPr>
          <w:rFonts w:ascii="Times New Roman" w:hAnsi="Times New Roman" w:cs="Times New Roman"/>
          <w:color w:val="333333"/>
          <w:sz w:val="28"/>
          <w:szCs w:val="28"/>
        </w:rPr>
        <w:t xml:space="preserve">МК ПП „НИКОЛА ПЕТКОВ“ /ЗЕМЕДЕЛСКИ НАРОДЕН СЪЮЗ/ </w:t>
      </w:r>
      <w:r w:rsidRPr="002A1B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общински съветници и за кметове на 27 октомври 2019г.</w:t>
      </w:r>
    </w:p>
    <w:p w:rsidR="0014482F" w:rsidRPr="0014482F" w:rsidRDefault="0014482F" w:rsidP="0014482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448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Регистриране на кандидатска листа за кмет на кметство с. Люляково, общ. Ген. Тошево от </w:t>
      </w:r>
      <w:r w:rsidRPr="0014482F">
        <w:rPr>
          <w:rFonts w:ascii="Times New Roman" w:hAnsi="Times New Roman" w:cs="Times New Roman"/>
          <w:color w:val="333333"/>
          <w:sz w:val="28"/>
          <w:szCs w:val="28"/>
        </w:rPr>
        <w:t xml:space="preserve">МК ПП „НИКОЛА ПЕТКОВ“ /ЗЕМЕДЕЛСКИ НАРОДЕН СЪЮЗ/ </w:t>
      </w:r>
      <w:r w:rsidRPr="001448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общински съветници и за кметове на 27 октомври 2019г.</w:t>
      </w:r>
    </w:p>
    <w:p w:rsidR="0014482F" w:rsidRPr="0014482F" w:rsidRDefault="0014482F" w:rsidP="0014482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448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Регистриране на кандидатска листа за кмет на кметство с. Спасово, общ. Ген. Тошево от </w:t>
      </w:r>
      <w:r w:rsidRPr="0014482F">
        <w:rPr>
          <w:rFonts w:ascii="Times New Roman" w:hAnsi="Times New Roman" w:cs="Times New Roman"/>
          <w:color w:val="333333"/>
          <w:sz w:val="28"/>
          <w:szCs w:val="28"/>
        </w:rPr>
        <w:t xml:space="preserve">МК ПП „НИКОЛА ПЕТКОВ“ /ЗЕМЕДЕЛСКИ НАРОДЕН СЪЮЗ/ </w:t>
      </w:r>
      <w:r w:rsidRPr="001448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общински съветници и за кметове на 27 октомври 2019г.</w:t>
      </w:r>
    </w:p>
    <w:p w:rsidR="0014482F" w:rsidRDefault="0014482F" w:rsidP="0014482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482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="00F76C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независим</w:t>
      </w:r>
      <w:r w:rsidRPr="001448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 за кмет на кметство с. Люляково</w:t>
      </w:r>
      <w:r w:rsidR="00F76C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издигнат от инициативен комитет</w:t>
      </w:r>
      <w:r w:rsidRPr="001448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 на 27 октомври 2019 г.</w:t>
      </w:r>
    </w:p>
    <w:p w:rsidR="00892C82" w:rsidRPr="00892C82" w:rsidRDefault="00892C82" w:rsidP="00892C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645E">
        <w:rPr>
          <w:rFonts w:ascii="Times New Roman" w:hAnsi="Times New Roman"/>
          <w:sz w:val="28"/>
          <w:szCs w:val="28"/>
        </w:rPr>
        <w:t>Жребий за определяне на реда за представяне на партиите, коалициите, местните коалиции и инициативните комитети в диспутите по регионалните радио - и телевизионни центрове на БНР и БНТ в изборите на 27 октомври 2019г</w:t>
      </w:r>
    </w:p>
    <w:p w:rsidR="00F76C01" w:rsidRDefault="00F76C01" w:rsidP="0014482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Регистриране на кандидатска листа за кмет на община Генерал Тошево от МК ГЕРБ(СДС) при произвеждане на изборите за общински съветници и за кметове на 27 октомври 2019г.</w:t>
      </w:r>
    </w:p>
    <w:p w:rsidR="00F76C01" w:rsidRDefault="00F76C01" w:rsidP="0014482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Регистриране на кандидатска листа за кмет на кметство с. Люляково, с. Пчеларово, с. Спасово и с. Къпиново от МК ГЕРБ(СДС) при произвеждане на изборите за общински съветници и за кметове на 27 октомври 2019г. </w:t>
      </w:r>
    </w:p>
    <w:p w:rsidR="001A645E" w:rsidRPr="001A645E" w:rsidRDefault="001A645E" w:rsidP="001A64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кандидатска листа за кмет на кметство </w:t>
      </w:r>
      <w:proofErr w:type="spellStart"/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с.Спасово</w:t>
      </w:r>
      <w:proofErr w:type="spellEnd"/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община Генерал Тошево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„Движение за права и свободи“</w:t>
      </w:r>
      <w:r w:rsidRPr="001A64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произвеждане на изборите за общински съветници и за кметове на 27 октомври 2019г.</w:t>
      </w:r>
    </w:p>
    <w:p w:rsidR="00892C82" w:rsidRPr="00892C82" w:rsidRDefault="001A645E" w:rsidP="00892C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кандидатска листа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ОАЛИЦИЯ ДЕМОКРАТИЧНА БЪЛГАРИЯ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ОБЕДИНЕНИЕ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произвеждане на изборите за общински съветници и за кметове на 27 октомври 2019 г.</w:t>
      </w:r>
    </w:p>
    <w:p w:rsidR="001A645E" w:rsidRPr="00F76C01" w:rsidRDefault="001A645E" w:rsidP="00F76C0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кандидатска листа за кмет на община от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ОАЛИЦИЯ ДЕМОКРАТИЧНА БЪЛГАРИЯ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ОБЕДИНЕНИЕ</w:t>
      </w:r>
      <w:r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произвеждане на изборите за общински съветници и за кметове на 27 октомври 2019 г.</w:t>
      </w:r>
    </w:p>
    <w:p w:rsidR="00715182" w:rsidRPr="001A645E" w:rsidRDefault="00892C82" w:rsidP="007151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="008329C2" w:rsidRPr="001A645E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</w:t>
      </w:r>
    </w:p>
    <w:p w:rsidR="003B780E" w:rsidRPr="001A645E" w:rsidRDefault="003B780E" w:rsidP="001A05F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B780E" w:rsidRPr="001A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4276F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067C09"/>
    <w:rsid w:val="0014482F"/>
    <w:rsid w:val="00155FE4"/>
    <w:rsid w:val="001A05F2"/>
    <w:rsid w:val="001A645E"/>
    <w:rsid w:val="0028492D"/>
    <w:rsid w:val="002A1BA2"/>
    <w:rsid w:val="00387ADD"/>
    <w:rsid w:val="003A60EE"/>
    <w:rsid w:val="003B780E"/>
    <w:rsid w:val="00476474"/>
    <w:rsid w:val="005376B0"/>
    <w:rsid w:val="005A7085"/>
    <w:rsid w:val="00621B55"/>
    <w:rsid w:val="006A16B1"/>
    <w:rsid w:val="006C58C2"/>
    <w:rsid w:val="006C7196"/>
    <w:rsid w:val="00704AAA"/>
    <w:rsid w:val="00715182"/>
    <w:rsid w:val="00727285"/>
    <w:rsid w:val="008329C2"/>
    <w:rsid w:val="00892C82"/>
    <w:rsid w:val="009717AC"/>
    <w:rsid w:val="00D64871"/>
    <w:rsid w:val="00EA55B0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FC09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7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7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27</cp:revision>
  <cp:lastPrinted>2019-09-24T14:13:00Z</cp:lastPrinted>
  <dcterms:created xsi:type="dcterms:W3CDTF">2019-09-09T12:28:00Z</dcterms:created>
  <dcterms:modified xsi:type="dcterms:W3CDTF">2019-09-24T15:06:00Z</dcterms:modified>
</cp:coreProperties>
</file>